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365F91"/>
          <w:bottom w:val="single" w:sz="4" w:space="0" w:color="365F91"/>
          <w:insideH w:val="single" w:sz="4" w:space="0" w:color="365F91"/>
          <w:insideV w:val="single" w:sz="4" w:space="0" w:color="365F91"/>
        </w:tblBorders>
        <w:tblLook w:val="00A0" w:firstRow="1" w:lastRow="0" w:firstColumn="1" w:lastColumn="0" w:noHBand="0" w:noVBand="0"/>
      </w:tblPr>
      <w:tblGrid>
        <w:gridCol w:w="9497"/>
      </w:tblGrid>
      <w:tr w:rsidR="000B7FA2" w:rsidRPr="00785835" w14:paraId="00DDB8B3" w14:textId="77777777" w:rsidTr="006F6EE2">
        <w:trPr>
          <w:trHeight w:val="283"/>
          <w:tblHeader/>
        </w:trPr>
        <w:tc>
          <w:tcPr>
            <w:tcW w:w="9497" w:type="dxa"/>
            <w:shd w:val="clear" w:color="auto" w:fill="000000" w:themeFill="text1"/>
          </w:tcPr>
          <w:p w14:paraId="2EC619EF" w14:textId="77777777" w:rsidR="000B7FA2" w:rsidRPr="00785835" w:rsidRDefault="000B7FA2" w:rsidP="006F6EE2">
            <w:pPr>
              <w:pStyle w:val="Ttulo1"/>
              <w:keepNext w:val="0"/>
              <w:keepLines w:val="0"/>
              <w:widowControl w:val="0"/>
              <w:numPr>
                <w:ilvl w:val="0"/>
                <w:numId w:val="0"/>
              </w:numPr>
              <w:spacing w:before="0" w:line="240" w:lineRule="auto"/>
              <w:jc w:val="both"/>
              <w:rPr>
                <w:rFonts w:ascii="Verdana" w:hAnsi="Verdana"/>
                <w:color w:val="FFFFFF"/>
                <w:sz w:val="20"/>
                <w:szCs w:val="20"/>
              </w:rPr>
            </w:pPr>
            <w:bookmarkStart w:id="0" w:name="_Toc275423113"/>
            <w:bookmarkStart w:id="1" w:name="_Toc286394167"/>
            <w:bookmarkStart w:id="2" w:name="_Toc286940160"/>
            <w:bookmarkStart w:id="3" w:name="_Toc287002186"/>
            <w:bookmarkStart w:id="4" w:name="_Toc288124405"/>
            <w:r w:rsidRPr="00785835">
              <w:rPr>
                <w:rFonts w:ascii="Verdana" w:hAnsi="Verdana" w:cs="Calibri"/>
                <w:color w:val="FFFFFF"/>
                <w:sz w:val="20"/>
                <w:szCs w:val="20"/>
              </w:rPr>
              <w:t>Detalhamento da Fragilidade no Processo / Oportunidade de Melhoria</w:t>
            </w:r>
          </w:p>
        </w:tc>
      </w:tr>
    </w:tbl>
    <w:p w14:paraId="55035A75" w14:textId="77777777" w:rsidR="000B7FA2" w:rsidRPr="00785835" w:rsidRDefault="000B7FA2" w:rsidP="000B7FA2">
      <w:pPr>
        <w:pStyle w:val="Ttulo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both"/>
        <w:rPr>
          <w:rFonts w:ascii="Verdana" w:hAnsi="Verdana" w:cs="Calibri"/>
          <w:color w:val="FFFFFF"/>
          <w:sz w:val="20"/>
          <w:szCs w:val="20"/>
        </w:rPr>
      </w:pPr>
    </w:p>
    <w:tbl>
      <w:tblPr>
        <w:tblW w:w="0" w:type="auto"/>
        <w:tblBorders>
          <w:top w:val="single" w:sz="4" w:space="0" w:color="365F91"/>
          <w:bottom w:val="single" w:sz="4" w:space="0" w:color="365F91"/>
          <w:insideH w:val="single" w:sz="4" w:space="0" w:color="365F91"/>
          <w:insideV w:val="single" w:sz="4" w:space="0" w:color="365F91"/>
        </w:tblBorders>
        <w:tblLook w:val="00A0" w:firstRow="1" w:lastRow="0" w:firstColumn="1" w:lastColumn="0" w:noHBand="0" w:noVBand="0"/>
      </w:tblPr>
      <w:tblGrid>
        <w:gridCol w:w="9497"/>
      </w:tblGrid>
      <w:tr w:rsidR="000B7FA2" w:rsidRPr="00785835" w14:paraId="6104BD62" w14:textId="77777777" w:rsidTr="006F6EE2">
        <w:trPr>
          <w:trHeight w:val="510"/>
        </w:trPr>
        <w:tc>
          <w:tcPr>
            <w:tcW w:w="9497" w:type="dxa"/>
            <w:tcBorders>
              <w:bottom w:val="single" w:sz="4" w:space="0" w:color="auto"/>
            </w:tcBorders>
          </w:tcPr>
          <w:p w14:paraId="7CB21384" w14:textId="77777777" w:rsidR="000B7FA2" w:rsidRPr="00785835" w:rsidRDefault="000B7FA2" w:rsidP="006F6EE2">
            <w:pPr>
              <w:spacing w:after="0"/>
              <w:rPr>
                <w:rFonts w:ascii="Verdana" w:hAnsi="Verdana" w:cs="Calibri"/>
                <w:b/>
                <w:sz w:val="20"/>
                <w:szCs w:val="20"/>
              </w:rPr>
            </w:pPr>
            <w:r w:rsidRPr="00785835">
              <w:rPr>
                <w:rFonts w:ascii="Verdana" w:hAnsi="Verdana" w:cs="Calibri"/>
                <w:b/>
                <w:sz w:val="20"/>
                <w:szCs w:val="20"/>
              </w:rPr>
              <w:t>Processo:</w:t>
            </w:r>
          </w:p>
          <w:p w14:paraId="56A3B287" w14:textId="77777777" w:rsidR="000B7FA2" w:rsidRPr="00785835" w:rsidRDefault="000B7FA2" w:rsidP="006F6EE2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B7FA2" w:rsidRPr="00785835" w14:paraId="1AB541F6" w14:textId="77777777" w:rsidTr="006F6EE2">
        <w:trPr>
          <w:trHeight w:val="510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0DE2385D" w14:textId="77777777" w:rsidR="000B7FA2" w:rsidRPr="00785835" w:rsidRDefault="000B7FA2" w:rsidP="006F6EE2">
            <w:pPr>
              <w:spacing w:after="0"/>
              <w:rPr>
                <w:rFonts w:ascii="Verdana" w:hAnsi="Verdana" w:cs="Calibri"/>
                <w:b/>
                <w:sz w:val="20"/>
                <w:szCs w:val="20"/>
              </w:rPr>
            </w:pPr>
            <w:r w:rsidRPr="00785835">
              <w:rPr>
                <w:rFonts w:ascii="Verdana" w:hAnsi="Verdana" w:cs="Calibri"/>
                <w:b/>
                <w:sz w:val="20"/>
                <w:szCs w:val="20"/>
              </w:rPr>
              <w:t>Unidade Organizacional Responsável:</w:t>
            </w:r>
          </w:p>
          <w:p w14:paraId="3A990082" w14:textId="77777777" w:rsidR="000B7FA2" w:rsidRPr="00785835" w:rsidRDefault="000B7FA2" w:rsidP="006F6EE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B7FA2" w:rsidRPr="00785835" w14:paraId="262C493B" w14:textId="77777777" w:rsidTr="006F6EE2">
        <w:trPr>
          <w:trHeight w:val="510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36B03FD4" w14:textId="77777777" w:rsidR="000B7FA2" w:rsidRPr="00785835" w:rsidRDefault="000B7FA2" w:rsidP="006F6EE2">
            <w:pPr>
              <w:spacing w:after="0"/>
              <w:rPr>
                <w:rFonts w:ascii="Verdana" w:hAnsi="Verdana" w:cs="Calibri"/>
                <w:b/>
                <w:sz w:val="20"/>
                <w:szCs w:val="20"/>
              </w:rPr>
            </w:pPr>
            <w:r w:rsidRPr="00785835">
              <w:rPr>
                <w:rFonts w:ascii="Verdana" w:hAnsi="Verdana" w:cs="Calibri"/>
                <w:b/>
                <w:sz w:val="20"/>
                <w:szCs w:val="20"/>
              </w:rPr>
              <w:t>Fragilidade no processo:</w:t>
            </w:r>
          </w:p>
          <w:p w14:paraId="228D6A1B" w14:textId="77777777" w:rsidR="000B7FA2" w:rsidRPr="00785835" w:rsidRDefault="000B7FA2" w:rsidP="006526D4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0B7FA2" w:rsidRPr="00785835" w14:paraId="40CFBF85" w14:textId="77777777" w:rsidTr="006F6EE2">
        <w:trPr>
          <w:trHeight w:val="510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0C02117C" w14:textId="77777777" w:rsidR="000B7FA2" w:rsidRPr="00785835" w:rsidRDefault="000B7FA2" w:rsidP="006F6EE2">
            <w:pPr>
              <w:spacing w:after="0"/>
              <w:rPr>
                <w:rFonts w:ascii="Verdana" w:hAnsi="Verdana" w:cs="Calibri"/>
                <w:b/>
                <w:sz w:val="20"/>
                <w:szCs w:val="20"/>
              </w:rPr>
            </w:pPr>
            <w:r w:rsidRPr="00785835">
              <w:rPr>
                <w:rFonts w:ascii="Verdana" w:hAnsi="Verdana" w:cs="Calibri"/>
                <w:b/>
                <w:sz w:val="20"/>
                <w:szCs w:val="20"/>
              </w:rPr>
              <w:t>Ano Base:</w:t>
            </w:r>
          </w:p>
          <w:p w14:paraId="46658C9A" w14:textId="77777777" w:rsidR="000B7FA2" w:rsidRPr="00785835" w:rsidRDefault="000B7FA2" w:rsidP="00785835">
            <w:pPr>
              <w:spacing w:after="0"/>
              <w:rPr>
                <w:rFonts w:ascii="Verdana" w:hAnsi="Verdana" w:cs="Calibri"/>
                <w:b/>
                <w:sz w:val="20"/>
                <w:szCs w:val="20"/>
              </w:rPr>
            </w:pPr>
          </w:p>
        </w:tc>
      </w:tr>
      <w:tr w:rsidR="000B7FA2" w:rsidRPr="00785835" w14:paraId="68B548BF" w14:textId="77777777" w:rsidTr="006F6EE2">
        <w:trPr>
          <w:trHeight w:val="510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7CF32768" w14:textId="77777777" w:rsidR="000B7FA2" w:rsidRPr="00785835" w:rsidRDefault="000B7FA2" w:rsidP="006F6EE2">
            <w:pPr>
              <w:spacing w:after="0"/>
              <w:rPr>
                <w:rFonts w:ascii="Verdana" w:hAnsi="Verdana" w:cs="Calibri"/>
                <w:b/>
                <w:sz w:val="20"/>
                <w:szCs w:val="20"/>
              </w:rPr>
            </w:pPr>
            <w:r w:rsidRPr="00785835">
              <w:rPr>
                <w:rFonts w:ascii="Verdana" w:hAnsi="Verdana" w:cs="Calibri"/>
                <w:b/>
                <w:sz w:val="20"/>
                <w:szCs w:val="20"/>
              </w:rPr>
              <w:t>Período para análise das recomendações</w:t>
            </w:r>
            <w:r w:rsidR="00692DFC" w:rsidRPr="00785835">
              <w:rPr>
                <w:rFonts w:ascii="Verdana" w:hAnsi="Verdana" w:cs="Calibri"/>
                <w:b/>
                <w:sz w:val="20"/>
                <w:szCs w:val="20"/>
              </w:rPr>
              <w:t>:</w:t>
            </w:r>
          </w:p>
          <w:p w14:paraId="173BB5AC" w14:textId="77777777" w:rsidR="000B7FA2" w:rsidRPr="00785835" w:rsidRDefault="000B7FA2" w:rsidP="006F6EE2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DB4A93F" w14:textId="77777777" w:rsidR="00150720" w:rsidRDefault="00150720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6CD91E7" w14:textId="77777777" w:rsidR="00150720" w:rsidRDefault="00150720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tblpY="-64"/>
        <w:tblW w:w="0" w:type="auto"/>
        <w:tblBorders>
          <w:top w:val="single" w:sz="4" w:space="0" w:color="365F91"/>
          <w:bottom w:val="single" w:sz="4" w:space="0" w:color="365F91"/>
          <w:insideH w:val="single" w:sz="4" w:space="0" w:color="365F91"/>
          <w:insideV w:val="single" w:sz="4" w:space="0" w:color="365F91"/>
        </w:tblBorders>
        <w:tblLook w:val="00A0" w:firstRow="1" w:lastRow="0" w:firstColumn="1" w:lastColumn="0" w:noHBand="0" w:noVBand="0"/>
      </w:tblPr>
      <w:tblGrid>
        <w:gridCol w:w="9497"/>
      </w:tblGrid>
      <w:tr w:rsidR="002E04B4" w:rsidRPr="00785835" w14:paraId="345D376E" w14:textId="77777777" w:rsidTr="002E04B4">
        <w:trPr>
          <w:trHeight w:val="283"/>
          <w:tblHeader/>
        </w:trPr>
        <w:tc>
          <w:tcPr>
            <w:tcW w:w="9497" w:type="dxa"/>
            <w:shd w:val="clear" w:color="auto" w:fill="000000" w:themeFill="text1"/>
          </w:tcPr>
          <w:p w14:paraId="776337B6" w14:textId="77777777" w:rsidR="002E04B4" w:rsidRPr="002E04B4" w:rsidRDefault="002E04B4" w:rsidP="002E04B4">
            <w:pPr>
              <w:pStyle w:val="Ttulo1"/>
              <w:keepNext w:val="0"/>
              <w:keepLines w:val="0"/>
              <w:widowControl w:val="0"/>
              <w:numPr>
                <w:ilvl w:val="0"/>
                <w:numId w:val="0"/>
              </w:numPr>
              <w:spacing w:before="0" w:line="240" w:lineRule="auto"/>
              <w:jc w:val="both"/>
              <w:rPr>
                <w:rFonts w:ascii="Verdana" w:hAnsi="Verdana" w:cs="Calibri"/>
                <w:color w:val="FFFFFF"/>
                <w:sz w:val="20"/>
                <w:szCs w:val="20"/>
              </w:rPr>
            </w:pPr>
            <w:r w:rsidRPr="002E04B4">
              <w:rPr>
                <w:rFonts w:ascii="Verdana" w:hAnsi="Verdana" w:cs="Calibri"/>
                <w:color w:val="FFFFFF"/>
                <w:sz w:val="20"/>
                <w:szCs w:val="20"/>
              </w:rPr>
              <w:t xml:space="preserve">Recomendação de Melhoria do Processo de Trabalho frente às Evidências </w:t>
            </w:r>
          </w:p>
        </w:tc>
      </w:tr>
    </w:tbl>
    <w:p w14:paraId="7724499B" w14:textId="77777777" w:rsidR="00150720" w:rsidRDefault="00150720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628A68F" w14:textId="77777777" w:rsidR="001322E5" w:rsidRPr="00785835" w:rsidRDefault="006526D4" w:rsidP="00BF3DFC">
      <w:pPr>
        <w:spacing w:after="0" w:line="240" w:lineRule="auto"/>
        <w:rPr>
          <w:rFonts w:ascii="Verdana" w:hAnsi="Verdana"/>
          <w:sz w:val="20"/>
          <w:szCs w:val="20"/>
        </w:rPr>
      </w:pPr>
      <w:r w:rsidRPr="00785835">
        <w:rPr>
          <w:rFonts w:ascii="Verdana" w:hAnsi="Verdana"/>
          <w:noProof/>
          <w:sz w:val="20"/>
          <w:szCs w:val="20"/>
          <w:lang w:eastAsia="pt-BR"/>
        </w:rPr>
        <w:drawing>
          <wp:inline distT="0" distB="0" distL="0" distR="0" wp14:anchorId="7143F7CF" wp14:editId="5786C2F3">
            <wp:extent cx="6030595" cy="205578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AA17B" w14:textId="77777777" w:rsidR="006526D4" w:rsidRPr="007F523D" w:rsidRDefault="006526D4" w:rsidP="006526D4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p w14:paraId="0161A3E2" w14:textId="77777777" w:rsidR="00693027" w:rsidRPr="00785835" w:rsidRDefault="00693027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9D8D16C" w14:textId="77777777" w:rsidR="00693027" w:rsidRPr="00785835" w:rsidRDefault="00693027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DE6D82E" w14:textId="77777777" w:rsidR="00693027" w:rsidRPr="00785835" w:rsidRDefault="00693027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C0027AE" w14:textId="77777777" w:rsidR="00693027" w:rsidRPr="00785835" w:rsidRDefault="00693027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CFEFA90" w14:textId="77777777" w:rsidR="00693027" w:rsidRPr="00785835" w:rsidRDefault="00693027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CDF5F48" w14:textId="77777777" w:rsidR="006526D4" w:rsidRPr="00785835" w:rsidRDefault="006526D4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0574439" w14:textId="77777777" w:rsidR="006526D4" w:rsidRPr="00785835" w:rsidRDefault="006526D4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EE0E3DF" w14:textId="77777777" w:rsidR="006526D4" w:rsidRPr="00785835" w:rsidRDefault="006526D4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492BF74" w14:textId="77777777" w:rsidR="00F40668" w:rsidRPr="00785835" w:rsidRDefault="00693027" w:rsidP="00BF3DFC">
      <w:pPr>
        <w:spacing w:after="0" w:line="240" w:lineRule="auto"/>
        <w:rPr>
          <w:rFonts w:ascii="Verdana" w:hAnsi="Verdana"/>
          <w:sz w:val="20"/>
          <w:szCs w:val="20"/>
        </w:rPr>
      </w:pPr>
      <w:r w:rsidRPr="00785835">
        <w:rPr>
          <w:rFonts w:ascii="Verdana" w:hAnsi="Verdana"/>
          <w:noProof/>
          <w:sz w:val="20"/>
          <w:szCs w:val="20"/>
          <w:lang w:eastAsia="pt-BR"/>
        </w:rPr>
        <w:drawing>
          <wp:inline distT="0" distB="0" distL="0" distR="0" wp14:anchorId="67F1BCC4" wp14:editId="3FE398E6">
            <wp:extent cx="6030595" cy="205578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7740D" w14:textId="77777777" w:rsidR="00AE150A" w:rsidRPr="00785835" w:rsidRDefault="00AE150A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9"/>
        <w:gridCol w:w="4046"/>
        <w:gridCol w:w="2263"/>
        <w:gridCol w:w="1270"/>
        <w:gridCol w:w="1549"/>
      </w:tblGrid>
      <w:tr w:rsidR="00AE150A" w:rsidRPr="00785835" w14:paraId="07A395EF" w14:textId="77777777" w:rsidTr="003A2A5A">
        <w:trPr>
          <w:trHeight w:val="337"/>
        </w:trPr>
        <w:tc>
          <w:tcPr>
            <w:tcW w:w="4390" w:type="dxa"/>
            <w:gridSpan w:val="2"/>
          </w:tcPr>
          <w:p w14:paraId="5ABBBEF5" w14:textId="77777777" w:rsidR="00AE150A" w:rsidRPr="00785835" w:rsidRDefault="00AE150A" w:rsidP="00AE150A">
            <w:pPr>
              <w:spacing w:after="0" w:line="240" w:lineRule="auto"/>
              <w:jc w:val="center"/>
              <w:rPr>
                <w:rFonts w:ascii="Verdana" w:hAnsi="Verdana"/>
                <w:b/>
                <w:color w:val="000000" w:themeColor="text1"/>
              </w:rPr>
            </w:pPr>
            <w:r w:rsidRPr="00785835">
              <w:rPr>
                <w:rFonts w:ascii="Verdana" w:hAnsi="Verdana"/>
                <w:b/>
                <w:color w:val="000000" w:themeColor="text1"/>
              </w:rPr>
              <w:t>Etapa</w:t>
            </w:r>
          </w:p>
        </w:tc>
        <w:tc>
          <w:tcPr>
            <w:tcW w:w="2268" w:type="dxa"/>
          </w:tcPr>
          <w:p w14:paraId="6F99AB98" w14:textId="77777777" w:rsidR="00AE150A" w:rsidRPr="00785835" w:rsidRDefault="00AE150A" w:rsidP="00AE150A">
            <w:pPr>
              <w:spacing w:after="0" w:line="240" w:lineRule="auto"/>
              <w:jc w:val="center"/>
              <w:rPr>
                <w:rFonts w:ascii="Verdana" w:hAnsi="Verdana"/>
                <w:b/>
                <w:color w:val="000000" w:themeColor="text1"/>
              </w:rPr>
            </w:pPr>
            <w:r w:rsidRPr="00785835">
              <w:rPr>
                <w:rFonts w:ascii="Verdana" w:hAnsi="Verdana"/>
                <w:b/>
                <w:color w:val="000000" w:themeColor="text1"/>
              </w:rPr>
              <w:t xml:space="preserve">Áreas </w:t>
            </w:r>
            <w:r w:rsidR="003A2A5A" w:rsidRPr="00785835">
              <w:rPr>
                <w:rFonts w:ascii="Verdana" w:hAnsi="Verdana"/>
                <w:b/>
                <w:color w:val="000000" w:themeColor="text1"/>
              </w:rPr>
              <w:t>Intervenientes</w:t>
            </w:r>
          </w:p>
        </w:tc>
        <w:tc>
          <w:tcPr>
            <w:tcW w:w="1275" w:type="dxa"/>
          </w:tcPr>
          <w:p w14:paraId="7558EA50" w14:textId="77777777" w:rsidR="00AE150A" w:rsidRPr="00785835" w:rsidRDefault="00AE150A" w:rsidP="00AE150A">
            <w:pPr>
              <w:spacing w:after="0" w:line="240" w:lineRule="auto"/>
              <w:jc w:val="center"/>
              <w:rPr>
                <w:rFonts w:ascii="Verdana" w:hAnsi="Verdana"/>
                <w:b/>
                <w:color w:val="000000" w:themeColor="text1"/>
              </w:rPr>
            </w:pPr>
            <w:r w:rsidRPr="00785835">
              <w:rPr>
                <w:rFonts w:ascii="Verdana" w:hAnsi="Verdana"/>
                <w:b/>
                <w:color w:val="000000" w:themeColor="text1"/>
              </w:rPr>
              <w:t>Data Início</w:t>
            </w:r>
          </w:p>
        </w:tc>
        <w:tc>
          <w:tcPr>
            <w:tcW w:w="1554" w:type="dxa"/>
          </w:tcPr>
          <w:p w14:paraId="6F220841" w14:textId="77777777" w:rsidR="00AE150A" w:rsidRPr="00785835" w:rsidRDefault="00AE150A" w:rsidP="00AE150A">
            <w:pPr>
              <w:spacing w:after="0" w:line="240" w:lineRule="auto"/>
              <w:jc w:val="center"/>
              <w:rPr>
                <w:rFonts w:ascii="Verdana" w:hAnsi="Verdana"/>
                <w:b/>
                <w:color w:val="000000" w:themeColor="text1"/>
              </w:rPr>
            </w:pPr>
            <w:r w:rsidRPr="00785835">
              <w:rPr>
                <w:rFonts w:ascii="Verdana" w:hAnsi="Verdana"/>
                <w:b/>
                <w:color w:val="000000" w:themeColor="text1"/>
              </w:rPr>
              <w:t>Data Término</w:t>
            </w:r>
          </w:p>
        </w:tc>
      </w:tr>
      <w:tr w:rsidR="00AE150A" w:rsidRPr="00785835" w14:paraId="6E543A47" w14:textId="77777777" w:rsidTr="003A2A5A">
        <w:tc>
          <w:tcPr>
            <w:tcW w:w="298" w:type="dxa"/>
          </w:tcPr>
          <w:p w14:paraId="29BBB017" w14:textId="77777777" w:rsidR="00AE150A" w:rsidRPr="00785835" w:rsidRDefault="003A2A5A" w:rsidP="00BF3DFC">
            <w:pPr>
              <w:spacing w:after="0" w:line="240" w:lineRule="auto"/>
              <w:rPr>
                <w:rFonts w:ascii="Verdana" w:hAnsi="Verdana"/>
                <w:b/>
              </w:rPr>
            </w:pPr>
            <w:r w:rsidRPr="00785835">
              <w:rPr>
                <w:rFonts w:ascii="Verdana" w:hAnsi="Verdana"/>
                <w:b/>
              </w:rPr>
              <w:t>1</w:t>
            </w:r>
          </w:p>
        </w:tc>
        <w:tc>
          <w:tcPr>
            <w:tcW w:w="4092" w:type="dxa"/>
          </w:tcPr>
          <w:p w14:paraId="205F3A06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041BF97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14:paraId="755FBB4D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4" w:type="dxa"/>
          </w:tcPr>
          <w:p w14:paraId="74A162B2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E150A" w:rsidRPr="00785835" w14:paraId="2E615441" w14:textId="77777777" w:rsidTr="003A2A5A">
        <w:tc>
          <w:tcPr>
            <w:tcW w:w="298" w:type="dxa"/>
          </w:tcPr>
          <w:p w14:paraId="304C9A20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  <w:b/>
              </w:rPr>
            </w:pPr>
            <w:r w:rsidRPr="00785835">
              <w:rPr>
                <w:rFonts w:ascii="Verdana" w:hAnsi="Verdana"/>
                <w:b/>
              </w:rPr>
              <w:t>2</w:t>
            </w:r>
          </w:p>
        </w:tc>
        <w:tc>
          <w:tcPr>
            <w:tcW w:w="4092" w:type="dxa"/>
          </w:tcPr>
          <w:p w14:paraId="05C1797F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A5EB5A1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14:paraId="4E6AE00B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4" w:type="dxa"/>
          </w:tcPr>
          <w:p w14:paraId="7521D7D1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E150A" w:rsidRPr="00785835" w14:paraId="03A39B90" w14:textId="77777777" w:rsidTr="003A2A5A">
        <w:tc>
          <w:tcPr>
            <w:tcW w:w="298" w:type="dxa"/>
          </w:tcPr>
          <w:p w14:paraId="66EA07AB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  <w:b/>
              </w:rPr>
            </w:pPr>
            <w:r w:rsidRPr="00785835">
              <w:rPr>
                <w:rFonts w:ascii="Verdana" w:hAnsi="Verdana"/>
                <w:b/>
              </w:rPr>
              <w:t>3</w:t>
            </w:r>
          </w:p>
        </w:tc>
        <w:tc>
          <w:tcPr>
            <w:tcW w:w="4092" w:type="dxa"/>
          </w:tcPr>
          <w:p w14:paraId="3B3524F5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0D78BD2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14:paraId="681BAF55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4" w:type="dxa"/>
          </w:tcPr>
          <w:p w14:paraId="09224AFE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E150A" w:rsidRPr="00785835" w14:paraId="373422FE" w14:textId="77777777" w:rsidTr="003A2A5A">
        <w:tc>
          <w:tcPr>
            <w:tcW w:w="298" w:type="dxa"/>
          </w:tcPr>
          <w:p w14:paraId="36939A03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  <w:b/>
              </w:rPr>
            </w:pPr>
            <w:r w:rsidRPr="00785835">
              <w:rPr>
                <w:rFonts w:ascii="Verdana" w:hAnsi="Verdana"/>
                <w:b/>
              </w:rPr>
              <w:t>4</w:t>
            </w:r>
          </w:p>
        </w:tc>
        <w:tc>
          <w:tcPr>
            <w:tcW w:w="4092" w:type="dxa"/>
          </w:tcPr>
          <w:p w14:paraId="57882F7E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E92DCC7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14:paraId="032C7645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554" w:type="dxa"/>
          </w:tcPr>
          <w:p w14:paraId="5BC1DC7A" w14:textId="77777777" w:rsidR="00AE150A" w:rsidRPr="00785835" w:rsidRDefault="00AE150A" w:rsidP="00BF3DFC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62F3F9D" w14:textId="77777777" w:rsidR="00AE150A" w:rsidRPr="00785835" w:rsidRDefault="00AE150A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DA865F8" w14:textId="77777777" w:rsidR="00785835" w:rsidRDefault="00785835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05C9F35" w14:textId="77777777" w:rsidR="00785835" w:rsidRPr="00785835" w:rsidRDefault="00785835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C546BFF" w14:textId="77777777" w:rsidR="006526D4" w:rsidRPr="00785835" w:rsidRDefault="006526D4" w:rsidP="00BF3DF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DC01B3C" w14:textId="77777777" w:rsidR="006526D4" w:rsidRPr="00785835" w:rsidRDefault="006526D4" w:rsidP="00BF3DFC">
      <w:pPr>
        <w:spacing w:after="0" w:line="240" w:lineRule="auto"/>
        <w:rPr>
          <w:rFonts w:ascii="Verdana" w:hAnsi="Verdana"/>
          <w:sz w:val="20"/>
          <w:szCs w:val="20"/>
        </w:rPr>
      </w:pPr>
      <w:r w:rsidRPr="00785835">
        <w:rPr>
          <w:rFonts w:ascii="Verdana" w:hAnsi="Verdana"/>
          <w:noProof/>
          <w:sz w:val="20"/>
          <w:szCs w:val="20"/>
          <w:lang w:eastAsia="pt-BR"/>
        </w:rPr>
        <w:drawing>
          <wp:inline distT="0" distB="0" distL="0" distR="0" wp14:anchorId="196D8666" wp14:editId="19C9BE8A">
            <wp:extent cx="6030595" cy="205578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1AFED" w14:textId="77777777" w:rsidR="006526D4" w:rsidRPr="00785835" w:rsidRDefault="006526D4" w:rsidP="006526D4">
      <w:pPr>
        <w:spacing w:before="120" w:after="120" w:line="240" w:lineRule="auto"/>
        <w:rPr>
          <w:rFonts w:ascii="Verdana" w:hAnsi="Verdana"/>
          <w:sz w:val="20"/>
          <w:szCs w:val="20"/>
        </w:rPr>
      </w:pPr>
      <w:proofErr w:type="gramStart"/>
      <w:r w:rsidRPr="00785835">
        <w:rPr>
          <w:rFonts w:ascii="Verdana" w:hAnsi="Verdana"/>
          <w:sz w:val="20"/>
          <w:szCs w:val="20"/>
        </w:rPr>
        <w:t xml:space="preserve">(  </w:t>
      </w:r>
      <w:proofErr w:type="gramEnd"/>
      <w:r w:rsidRPr="00785835">
        <w:rPr>
          <w:rFonts w:ascii="Verdana" w:hAnsi="Verdana"/>
          <w:sz w:val="20"/>
          <w:szCs w:val="20"/>
        </w:rPr>
        <w:t xml:space="preserve">   ) Implementadas;</w:t>
      </w:r>
    </w:p>
    <w:p w14:paraId="3626FCDA" w14:textId="77777777" w:rsidR="006526D4" w:rsidRPr="00785835" w:rsidRDefault="006526D4" w:rsidP="006526D4">
      <w:pPr>
        <w:spacing w:before="120" w:after="120" w:line="240" w:lineRule="auto"/>
        <w:rPr>
          <w:rFonts w:ascii="Verdana" w:hAnsi="Verdana"/>
          <w:sz w:val="20"/>
          <w:szCs w:val="20"/>
        </w:rPr>
      </w:pPr>
      <w:proofErr w:type="gramStart"/>
      <w:r w:rsidRPr="00785835">
        <w:rPr>
          <w:rFonts w:ascii="Verdana" w:hAnsi="Verdana"/>
          <w:sz w:val="20"/>
          <w:szCs w:val="20"/>
        </w:rPr>
        <w:t xml:space="preserve">(  </w:t>
      </w:r>
      <w:proofErr w:type="gramEnd"/>
      <w:r w:rsidRPr="00785835">
        <w:rPr>
          <w:rFonts w:ascii="Verdana" w:hAnsi="Verdana"/>
          <w:sz w:val="20"/>
          <w:szCs w:val="20"/>
        </w:rPr>
        <w:t xml:space="preserve">   ) Em fase de implementação. Prazo previsto para término da implementação: ___/___/_____;</w:t>
      </w:r>
    </w:p>
    <w:p w14:paraId="10BF044D" w14:textId="77777777" w:rsidR="006526D4" w:rsidRDefault="006526D4" w:rsidP="006526D4">
      <w:pPr>
        <w:spacing w:line="240" w:lineRule="auto"/>
        <w:rPr>
          <w:rFonts w:ascii="Verdana" w:hAnsi="Verdana"/>
          <w:sz w:val="20"/>
          <w:szCs w:val="20"/>
        </w:rPr>
      </w:pPr>
      <w:proofErr w:type="gramStart"/>
      <w:r w:rsidRPr="00785835">
        <w:rPr>
          <w:rFonts w:ascii="Verdana" w:hAnsi="Verdana"/>
          <w:sz w:val="20"/>
          <w:szCs w:val="20"/>
        </w:rPr>
        <w:t xml:space="preserve">(  </w:t>
      </w:r>
      <w:proofErr w:type="gramEnd"/>
      <w:r w:rsidRPr="00785835">
        <w:rPr>
          <w:rFonts w:ascii="Verdana" w:hAnsi="Verdana"/>
          <w:sz w:val="20"/>
          <w:szCs w:val="20"/>
        </w:rPr>
        <w:t xml:space="preserve">   ) Não implementadas.</w:t>
      </w:r>
    </w:p>
    <w:p w14:paraId="0B14ADEE" w14:textId="77777777" w:rsidR="00E60E25" w:rsidRDefault="00E60E25" w:rsidP="006526D4">
      <w:pPr>
        <w:spacing w:line="240" w:lineRule="auto"/>
        <w:rPr>
          <w:rFonts w:ascii="Verdana" w:hAnsi="Verdana"/>
          <w:sz w:val="20"/>
          <w:szCs w:val="20"/>
        </w:rPr>
      </w:pPr>
    </w:p>
    <w:p w14:paraId="33614087" w14:textId="77777777" w:rsidR="00FD5FDB" w:rsidRPr="00785835" w:rsidRDefault="00F40668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785835">
        <w:rPr>
          <w:rFonts w:ascii="Verdana" w:hAnsi="Verdana"/>
          <w:noProof/>
          <w:sz w:val="20"/>
          <w:szCs w:val="20"/>
          <w:lang w:eastAsia="pt-BR"/>
        </w:rPr>
        <w:drawing>
          <wp:inline distT="0" distB="0" distL="0" distR="0" wp14:anchorId="6B9F728C" wp14:editId="5EFA4A76">
            <wp:extent cx="6030595" cy="205578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5564E" w14:textId="77777777" w:rsidR="00F40668" w:rsidRDefault="00F40668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2FCD151" w14:textId="77777777" w:rsidR="00E60E25" w:rsidRDefault="00E60E25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77F6E83D" w14:textId="77777777" w:rsidR="00E60E25" w:rsidRDefault="00E60E25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63867DE" w14:textId="77777777" w:rsidR="00E60E25" w:rsidRDefault="00E60E25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CF5854A" w14:textId="77777777" w:rsidR="00E60E25" w:rsidRDefault="00E60E25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2075954" w14:textId="77777777" w:rsidR="00E60E25" w:rsidRPr="00785835" w:rsidRDefault="00E60E25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6EFA9F24" w14:textId="77777777" w:rsidR="00F40668" w:rsidRPr="00785835" w:rsidRDefault="00F40668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785835">
        <w:rPr>
          <w:rFonts w:ascii="Verdana" w:hAnsi="Verdana"/>
          <w:noProof/>
          <w:sz w:val="20"/>
          <w:szCs w:val="20"/>
          <w:lang w:eastAsia="pt-BR"/>
        </w:rPr>
        <w:drawing>
          <wp:inline distT="0" distB="0" distL="0" distR="0" wp14:anchorId="43077665" wp14:editId="1055DF41">
            <wp:extent cx="6030595" cy="205578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807B1" w14:textId="77777777" w:rsidR="00F40668" w:rsidRPr="00785835" w:rsidRDefault="00F40668" w:rsidP="005B488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720BD329" w14:textId="77777777"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4AB0BF22" w14:textId="77777777"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79A16346" w14:textId="77777777"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3F6A7229" w14:textId="77777777"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71AA60F0" w14:textId="77777777"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3055D36B" w14:textId="77777777" w:rsidR="00693027" w:rsidRPr="00785835" w:rsidRDefault="00693027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679C9001" w14:textId="77777777" w:rsidR="00693027" w:rsidRPr="00785835" w:rsidRDefault="00693027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7C4D51EC" w14:textId="77777777" w:rsidR="00693027" w:rsidRPr="00785835" w:rsidRDefault="00693027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3D4CC997" w14:textId="77777777"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45DE6D43" w14:textId="77777777" w:rsidR="00F40668" w:rsidRPr="00785835" w:rsidRDefault="00F40668" w:rsidP="00F40668">
      <w:pPr>
        <w:spacing w:after="0" w:line="240" w:lineRule="auto"/>
        <w:rPr>
          <w:rFonts w:ascii="Verdana" w:hAnsi="Verdana"/>
          <w:sz w:val="20"/>
          <w:szCs w:val="20"/>
        </w:rPr>
      </w:pPr>
      <w:r w:rsidRPr="00785835">
        <w:rPr>
          <w:rFonts w:ascii="Verdana" w:hAnsi="Verdana"/>
          <w:sz w:val="20"/>
          <w:szCs w:val="20"/>
        </w:rPr>
        <w:t>________________________________________________________________</w:t>
      </w:r>
      <w:r w:rsidR="00E60E25">
        <w:rPr>
          <w:rFonts w:ascii="Verdana" w:hAnsi="Verdana"/>
          <w:sz w:val="20"/>
          <w:szCs w:val="20"/>
        </w:rPr>
        <w:t>__________</w:t>
      </w:r>
    </w:p>
    <w:p w14:paraId="01128127" w14:textId="77777777"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3DF17887" w14:textId="77777777" w:rsidR="00FD7D39" w:rsidRDefault="00FD7D39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73A9B832" w14:textId="77777777" w:rsidR="00E60E25" w:rsidRPr="00785835" w:rsidRDefault="00E60E25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510C43B5" w14:textId="77777777" w:rsidR="00F40668" w:rsidRPr="00E60E25" w:rsidRDefault="00F40668" w:rsidP="00F40668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E60E25">
        <w:rPr>
          <w:rFonts w:ascii="Verdana" w:hAnsi="Verdana"/>
          <w:sz w:val="20"/>
          <w:szCs w:val="20"/>
        </w:rPr>
        <w:t xml:space="preserve">São Paulo, ______ de ______________ </w:t>
      </w:r>
      <w:proofErr w:type="spellStart"/>
      <w:r w:rsidRPr="00E60E25">
        <w:rPr>
          <w:rFonts w:ascii="Verdana" w:hAnsi="Verdana"/>
          <w:sz w:val="20"/>
          <w:szCs w:val="20"/>
        </w:rPr>
        <w:t>de</w:t>
      </w:r>
      <w:proofErr w:type="spellEnd"/>
      <w:r w:rsidRPr="00E60E25">
        <w:rPr>
          <w:rFonts w:ascii="Verdana" w:hAnsi="Verdana"/>
          <w:sz w:val="20"/>
          <w:szCs w:val="20"/>
        </w:rPr>
        <w:t xml:space="preserve"> 20</w:t>
      </w:r>
      <w:r w:rsidR="00944C75" w:rsidRPr="00E60E25">
        <w:rPr>
          <w:rFonts w:ascii="Verdana" w:hAnsi="Verdana"/>
          <w:sz w:val="20"/>
          <w:szCs w:val="20"/>
        </w:rPr>
        <w:t>_______</w:t>
      </w:r>
      <w:r w:rsidRPr="00E60E25">
        <w:rPr>
          <w:rFonts w:ascii="Verdana" w:hAnsi="Verdana"/>
          <w:sz w:val="20"/>
          <w:szCs w:val="20"/>
        </w:rPr>
        <w:t>.</w:t>
      </w:r>
    </w:p>
    <w:p w14:paraId="5E8E662C" w14:textId="77777777" w:rsidR="00F40668" w:rsidRPr="00785835" w:rsidRDefault="00F40668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17F283A6" w14:textId="77777777" w:rsidR="00FD7D39" w:rsidRDefault="00FD7D39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4DB12CBA" w14:textId="77777777" w:rsidR="00E60E25" w:rsidRPr="00785835" w:rsidRDefault="00E60E25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210DC8F8" w14:textId="77777777" w:rsidR="00785835" w:rsidRPr="00785835" w:rsidRDefault="00785835" w:rsidP="00785835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8E38D10" w14:textId="77777777" w:rsidR="00785835" w:rsidRPr="00785835" w:rsidRDefault="00785835" w:rsidP="00785835">
      <w:pPr>
        <w:spacing w:after="0" w:line="240" w:lineRule="auto"/>
        <w:rPr>
          <w:rFonts w:ascii="Verdana" w:hAnsi="Verdana"/>
          <w:sz w:val="20"/>
          <w:szCs w:val="20"/>
        </w:rPr>
      </w:pPr>
      <w:r w:rsidRPr="00785835">
        <w:rPr>
          <w:rFonts w:ascii="Verdana" w:hAnsi="Verdana"/>
          <w:sz w:val="20"/>
          <w:szCs w:val="20"/>
        </w:rPr>
        <w:t>____________________________________           _______________________________</w:t>
      </w:r>
    </w:p>
    <w:p w14:paraId="3CA776C7" w14:textId="77777777" w:rsidR="00C77F84" w:rsidRDefault="00785835" w:rsidP="00785835">
      <w:pPr>
        <w:spacing w:after="0" w:line="240" w:lineRule="auto"/>
        <w:rPr>
          <w:rFonts w:ascii="Verdana" w:hAnsi="Verdana"/>
          <w:b/>
          <w:bCs/>
          <w:sz w:val="20"/>
          <w:szCs w:val="20"/>
          <w:lang w:eastAsia="pt-BR"/>
        </w:rPr>
      </w:pPr>
      <w:r w:rsidRPr="00785835">
        <w:rPr>
          <w:rFonts w:ascii="Verdana" w:hAnsi="Verdana"/>
          <w:b/>
          <w:bCs/>
          <w:sz w:val="20"/>
          <w:szCs w:val="20"/>
          <w:lang w:eastAsia="pt-BR"/>
        </w:rPr>
        <w:t xml:space="preserve">     </w:t>
      </w:r>
    </w:p>
    <w:p w14:paraId="7F849392" w14:textId="77777777" w:rsidR="00C77F84" w:rsidRDefault="00C77F84" w:rsidP="00785835">
      <w:pPr>
        <w:spacing w:after="0" w:line="240" w:lineRule="auto"/>
        <w:rPr>
          <w:rFonts w:ascii="Verdana" w:hAnsi="Verdana"/>
          <w:b/>
          <w:bCs/>
          <w:sz w:val="20"/>
          <w:szCs w:val="20"/>
          <w:lang w:eastAsia="pt-BR"/>
        </w:rPr>
      </w:pPr>
    </w:p>
    <w:p w14:paraId="1C1E3BBB" w14:textId="77777777" w:rsidR="00785835" w:rsidRPr="00E60E25" w:rsidRDefault="00785835" w:rsidP="00785835">
      <w:pPr>
        <w:spacing w:after="0" w:line="240" w:lineRule="auto"/>
        <w:rPr>
          <w:rFonts w:ascii="Verdana" w:hAnsi="Verdana"/>
          <w:sz w:val="16"/>
          <w:szCs w:val="16"/>
          <w:lang w:eastAsia="pt-BR"/>
        </w:rPr>
      </w:pPr>
      <w:r w:rsidRPr="00E60E25">
        <w:rPr>
          <w:rFonts w:ascii="Verdana" w:hAnsi="Verdana"/>
          <w:sz w:val="16"/>
          <w:szCs w:val="16"/>
          <w:lang w:eastAsia="pt-BR"/>
        </w:rPr>
        <w:t xml:space="preserve">                     Gerente Executiva                                                                       Gerente de Divisão </w:t>
      </w:r>
    </w:p>
    <w:p w14:paraId="4EE639CB" w14:textId="77777777" w:rsidR="00FD7D39" w:rsidRPr="00785835" w:rsidRDefault="00FD7D39" w:rsidP="00F40668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FD7D39" w:rsidRPr="00785835" w:rsidSect="00581902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985" w:right="1133" w:bottom="1702" w:left="1276" w:header="73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9C04" w14:textId="77777777" w:rsidR="00EA00B0" w:rsidRDefault="00EA00B0" w:rsidP="002907C0">
      <w:pPr>
        <w:spacing w:after="0" w:line="240" w:lineRule="auto"/>
      </w:pPr>
      <w:r>
        <w:separator/>
      </w:r>
    </w:p>
  </w:endnote>
  <w:endnote w:type="continuationSeparator" w:id="0">
    <w:p w14:paraId="344980AA" w14:textId="77777777" w:rsidR="00EA00B0" w:rsidRDefault="00EA00B0" w:rsidP="0029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shd w:val="clear" w:color="auto" w:fill="FFFFFF" w:themeFill="background1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755"/>
      <w:gridCol w:w="4742"/>
    </w:tblGrid>
    <w:tr w:rsidR="009D6FD0" w14:paraId="615E98AA" w14:textId="77777777" w:rsidTr="009D6FD0">
      <w:trPr>
        <w:trHeight w:hRule="exact" w:val="115"/>
        <w:jc w:val="center"/>
      </w:trPr>
      <w:tc>
        <w:tcPr>
          <w:tcW w:w="4686" w:type="dxa"/>
          <w:shd w:val="clear" w:color="auto" w:fill="FFFFFF" w:themeFill="background1"/>
          <w:tcMar>
            <w:top w:w="0" w:type="dxa"/>
            <w:bottom w:w="0" w:type="dxa"/>
          </w:tcMar>
        </w:tcPr>
        <w:p w14:paraId="6EBECA17" w14:textId="77777777" w:rsidR="009D6FD0" w:rsidRDefault="009D6FD0">
          <w:pPr>
            <w:pStyle w:val="Cabealho"/>
            <w:rPr>
              <w:caps/>
              <w:sz w:val="18"/>
            </w:rPr>
          </w:pPr>
        </w:p>
      </w:tc>
      <w:tc>
        <w:tcPr>
          <w:tcW w:w="4674" w:type="dxa"/>
          <w:shd w:val="clear" w:color="auto" w:fill="FFFFFF" w:themeFill="background1"/>
          <w:tcMar>
            <w:top w:w="0" w:type="dxa"/>
            <w:bottom w:w="0" w:type="dxa"/>
          </w:tcMar>
        </w:tcPr>
        <w:p w14:paraId="285BB5EA" w14:textId="77777777" w:rsidR="009D6FD0" w:rsidRDefault="009D6FD0">
          <w:pPr>
            <w:pStyle w:val="Cabealho"/>
            <w:jc w:val="right"/>
            <w:rPr>
              <w:caps/>
              <w:sz w:val="18"/>
            </w:rPr>
          </w:pPr>
        </w:p>
      </w:tc>
    </w:tr>
    <w:tr w:rsidR="002B787B" w14:paraId="36D2EAEE" w14:textId="77777777" w:rsidTr="002B787B">
      <w:trPr>
        <w:trHeight w:hRule="exact" w:val="115"/>
        <w:jc w:val="center"/>
      </w:trPr>
      <w:tc>
        <w:tcPr>
          <w:tcW w:w="4686" w:type="dxa"/>
          <w:shd w:val="clear" w:color="auto" w:fill="808080" w:themeFill="background1" w:themeFillShade="80"/>
          <w:tcMar>
            <w:top w:w="0" w:type="dxa"/>
            <w:bottom w:w="0" w:type="dxa"/>
          </w:tcMar>
        </w:tcPr>
        <w:p w14:paraId="0513969D" w14:textId="77777777" w:rsidR="002B787B" w:rsidRDefault="002B787B">
          <w:pPr>
            <w:pStyle w:val="Cabealho"/>
            <w:rPr>
              <w:caps/>
              <w:sz w:val="18"/>
            </w:rPr>
          </w:pPr>
        </w:p>
      </w:tc>
      <w:tc>
        <w:tcPr>
          <w:tcW w:w="4674" w:type="dxa"/>
          <w:shd w:val="clear" w:color="auto" w:fill="808080" w:themeFill="background1" w:themeFillShade="80"/>
          <w:tcMar>
            <w:top w:w="0" w:type="dxa"/>
            <w:bottom w:w="0" w:type="dxa"/>
          </w:tcMar>
        </w:tcPr>
        <w:p w14:paraId="5B85CB3E" w14:textId="77777777" w:rsidR="002B787B" w:rsidRDefault="002B787B">
          <w:pPr>
            <w:pStyle w:val="Cabealho"/>
            <w:jc w:val="right"/>
            <w:rPr>
              <w:caps/>
              <w:sz w:val="18"/>
            </w:rPr>
          </w:pPr>
        </w:p>
      </w:tc>
    </w:tr>
    <w:tr w:rsidR="009D6FD0" w14:paraId="38AEF8E6" w14:textId="77777777" w:rsidTr="009D6FD0">
      <w:trPr>
        <w:jc w:val="center"/>
      </w:trPr>
      <w:sdt>
        <w:sdtPr>
          <w:rPr>
            <w:b/>
            <w:caps/>
            <w:sz w:val="18"/>
            <w:szCs w:val="18"/>
          </w:rPr>
          <w:alias w:val="Autor"/>
          <w:tag w:val=""/>
          <w:id w:val="1378508696"/>
          <w:placeholder>
            <w:docPart w:val="49A84DC881A64C21BAA0F6E2AFB8C95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FFFFFF" w:themeFill="background1"/>
              <w:vAlign w:val="center"/>
            </w:tcPr>
            <w:p w14:paraId="548B8B65" w14:textId="77777777" w:rsidR="009D6FD0" w:rsidRPr="009D6FD0" w:rsidRDefault="009D6FD0">
              <w:pPr>
                <w:pStyle w:val="Rodap"/>
                <w:rPr>
                  <w:b/>
                  <w:caps/>
                  <w:color w:val="808080" w:themeColor="background1" w:themeShade="80"/>
                  <w:sz w:val="18"/>
                  <w:szCs w:val="18"/>
                </w:rPr>
              </w:pPr>
              <w:r w:rsidRPr="009D6FD0">
                <w:rPr>
                  <w:b/>
                  <w:caps/>
                  <w:sz w:val="18"/>
                  <w:szCs w:val="18"/>
                </w:rPr>
                <w:t>Ouvidoria</w:t>
              </w:r>
            </w:p>
          </w:tc>
        </w:sdtContent>
      </w:sdt>
      <w:tc>
        <w:tcPr>
          <w:tcW w:w="4674" w:type="dxa"/>
          <w:shd w:val="clear" w:color="auto" w:fill="FFFFFF" w:themeFill="background1"/>
          <w:vAlign w:val="center"/>
        </w:tcPr>
        <w:p w14:paraId="086F80DB" w14:textId="77777777" w:rsidR="009D6FD0" w:rsidRPr="009D6FD0" w:rsidRDefault="009D6FD0">
          <w:pPr>
            <w:pStyle w:val="Rodap"/>
            <w:jc w:val="right"/>
            <w:rPr>
              <w:b/>
              <w:caps/>
              <w:color w:val="808080" w:themeColor="background1" w:themeShade="80"/>
              <w:sz w:val="18"/>
              <w:szCs w:val="18"/>
            </w:rPr>
          </w:pPr>
          <w:r w:rsidRPr="009D6FD0">
            <w:rPr>
              <w:b/>
              <w:caps/>
              <w:sz w:val="18"/>
              <w:szCs w:val="18"/>
            </w:rPr>
            <w:fldChar w:fldCharType="begin"/>
          </w:r>
          <w:r w:rsidRPr="009D6FD0">
            <w:rPr>
              <w:b/>
              <w:caps/>
              <w:sz w:val="18"/>
              <w:szCs w:val="18"/>
            </w:rPr>
            <w:instrText>PAGE   \* MERGEFORMAT</w:instrText>
          </w:r>
          <w:r w:rsidRPr="009D6FD0">
            <w:rPr>
              <w:b/>
              <w:caps/>
              <w:sz w:val="18"/>
              <w:szCs w:val="18"/>
            </w:rPr>
            <w:fldChar w:fldCharType="separate"/>
          </w:r>
          <w:r w:rsidR="007F523D">
            <w:rPr>
              <w:b/>
              <w:caps/>
              <w:noProof/>
              <w:sz w:val="18"/>
              <w:szCs w:val="18"/>
            </w:rPr>
            <w:t>2</w:t>
          </w:r>
          <w:r w:rsidRPr="009D6FD0">
            <w:rPr>
              <w:b/>
              <w:caps/>
              <w:sz w:val="18"/>
              <w:szCs w:val="18"/>
            </w:rPr>
            <w:fldChar w:fldCharType="end"/>
          </w:r>
        </w:p>
      </w:tc>
    </w:tr>
  </w:tbl>
  <w:p w14:paraId="2B8F50E5" w14:textId="77777777" w:rsidR="00F860F1" w:rsidRDefault="00F860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71" w:type="pct"/>
      <w:tblBorders>
        <w:top w:val="single" w:sz="12" w:space="0" w:color="365F91"/>
      </w:tblBorders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8692"/>
      <w:gridCol w:w="750"/>
    </w:tblGrid>
    <w:tr w:rsidR="00F626BC" w:rsidRPr="00F56144" w14:paraId="492B35D0" w14:textId="77777777" w:rsidTr="00627DD0">
      <w:tc>
        <w:tcPr>
          <w:tcW w:w="4603" w:type="pct"/>
          <w:tcBorders>
            <w:top w:val="single" w:sz="12" w:space="0" w:color="365F91"/>
          </w:tcBorders>
        </w:tcPr>
        <w:p w14:paraId="6771A9FA" w14:textId="77777777" w:rsidR="00F626BC" w:rsidRDefault="00F626BC" w:rsidP="00627DD0">
          <w:pPr>
            <w:pStyle w:val="Rodap"/>
            <w:jc w:val="right"/>
            <w:rPr>
              <w:sz w:val="24"/>
              <w:szCs w:val="24"/>
            </w:rPr>
          </w:pPr>
          <w:r w:rsidRPr="00F56144">
            <w:rPr>
              <w:sz w:val="24"/>
              <w:szCs w:val="24"/>
            </w:rPr>
            <w:t xml:space="preserve">Martinelli | </w:t>
          </w:r>
          <w:r>
            <w:rPr>
              <w:sz w:val="24"/>
              <w:szCs w:val="24"/>
            </w:rPr>
            <w:t>Recomendação do Projeto</w:t>
          </w:r>
        </w:p>
        <w:p w14:paraId="0E92CE2A" w14:textId="77777777" w:rsidR="00F626BC" w:rsidRPr="0003279B" w:rsidRDefault="00F626BC" w:rsidP="00627DD0">
          <w:pPr>
            <w:spacing w:after="0" w:line="240" w:lineRule="auto"/>
            <w:jc w:val="right"/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</w:pPr>
        </w:p>
      </w:tc>
      <w:tc>
        <w:tcPr>
          <w:tcW w:w="397" w:type="pct"/>
          <w:tcBorders>
            <w:top w:val="single" w:sz="12" w:space="0" w:color="365F91"/>
          </w:tcBorders>
          <w:shd w:val="clear" w:color="auto" w:fill="365F91"/>
        </w:tcPr>
        <w:p w14:paraId="30FBDBC7" w14:textId="77777777" w:rsidR="00F626BC" w:rsidRPr="00C13A06" w:rsidRDefault="00B87BD9" w:rsidP="00627DD0">
          <w:pPr>
            <w:pStyle w:val="Cabealho"/>
            <w:jc w:val="right"/>
            <w:rPr>
              <w:color w:val="FFFFFF" w:themeColor="background1"/>
            </w:rPr>
          </w:pPr>
          <w:r w:rsidRPr="00C13A06">
            <w:rPr>
              <w:color w:val="FFFFFF" w:themeColor="background1"/>
            </w:rPr>
            <w:fldChar w:fldCharType="begin"/>
          </w:r>
          <w:r w:rsidR="00F626BC" w:rsidRPr="00C13A06">
            <w:rPr>
              <w:color w:val="FFFFFF" w:themeColor="background1"/>
            </w:rPr>
            <w:instrText xml:space="preserve"> PAGE  \* Arabic  \* MERGEFORMAT </w:instrText>
          </w:r>
          <w:r w:rsidRPr="00C13A06">
            <w:rPr>
              <w:color w:val="FFFFFF" w:themeColor="background1"/>
            </w:rPr>
            <w:fldChar w:fldCharType="separate"/>
          </w:r>
          <w:r w:rsidR="003578F6">
            <w:rPr>
              <w:noProof/>
              <w:color w:val="FFFFFF" w:themeColor="background1"/>
            </w:rPr>
            <w:t>1</w:t>
          </w:r>
          <w:r w:rsidRPr="00C13A06">
            <w:rPr>
              <w:color w:val="FFFFFF" w:themeColor="background1"/>
            </w:rPr>
            <w:fldChar w:fldCharType="end"/>
          </w:r>
        </w:p>
      </w:tc>
    </w:tr>
  </w:tbl>
  <w:p w14:paraId="19BC4235" w14:textId="77777777" w:rsidR="00F626BC" w:rsidRDefault="00F626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27CEE" w14:textId="77777777" w:rsidR="00EA00B0" w:rsidRDefault="00EA00B0" w:rsidP="002907C0">
      <w:pPr>
        <w:spacing w:after="0" w:line="240" w:lineRule="auto"/>
      </w:pPr>
      <w:r>
        <w:separator/>
      </w:r>
    </w:p>
  </w:footnote>
  <w:footnote w:type="continuationSeparator" w:id="0">
    <w:p w14:paraId="08747D09" w14:textId="77777777" w:rsidR="00EA00B0" w:rsidRDefault="00EA00B0" w:rsidP="00290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04" w:type="dxa"/>
      <w:tblBorders>
        <w:top w:val="single" w:sz="4" w:space="0" w:color="365F91"/>
        <w:bottom w:val="single" w:sz="4" w:space="0" w:color="365F91"/>
        <w:insideH w:val="single" w:sz="4" w:space="0" w:color="365F91"/>
        <w:insideV w:val="single" w:sz="4" w:space="0" w:color="365F91"/>
      </w:tblBorders>
      <w:tblLook w:val="00A0" w:firstRow="1" w:lastRow="0" w:firstColumn="1" w:lastColumn="0" w:noHBand="0" w:noVBand="0"/>
    </w:tblPr>
    <w:tblGrid>
      <w:gridCol w:w="3186"/>
      <w:gridCol w:w="4705"/>
      <w:gridCol w:w="1613"/>
    </w:tblGrid>
    <w:tr w:rsidR="00E93D8D" w:rsidRPr="00494544" w14:paraId="5D132F73" w14:textId="77777777" w:rsidTr="00581902">
      <w:trPr>
        <w:trHeight w:val="170"/>
      </w:trPr>
      <w:tc>
        <w:tcPr>
          <w:tcW w:w="1876" w:type="dxa"/>
          <w:vAlign w:val="center"/>
        </w:tcPr>
        <w:p w14:paraId="36991394" w14:textId="4B6C0537" w:rsidR="00E93D8D" w:rsidRPr="00494544" w:rsidRDefault="00581902" w:rsidP="00581902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rPr>
              <w:b/>
              <w:bCs/>
              <w:color w:val="1F497D"/>
              <w:sz w:val="32"/>
              <w:szCs w:val="32"/>
            </w:rPr>
          </w:pPr>
          <w:r>
            <w:rPr>
              <w:noProof/>
              <w:sz w:val="20"/>
            </w:rPr>
            <w:drawing>
              <wp:inline distT="0" distB="0" distL="0" distR="0" wp14:anchorId="56226127" wp14:editId="7E778D13">
                <wp:extent cx="1885950" cy="3810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0" w:type="dxa"/>
          <w:vAlign w:val="center"/>
        </w:tcPr>
        <w:p w14:paraId="2990F55A" w14:textId="6952BAD2" w:rsidR="0077324A" w:rsidRPr="00E93D8D" w:rsidRDefault="0077324A" w:rsidP="0077324A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jc w:val="center"/>
            <w:rPr>
              <w:b/>
              <w:bCs/>
              <w:sz w:val="34"/>
              <w:szCs w:val="34"/>
            </w:rPr>
          </w:pPr>
          <w:r>
            <w:rPr>
              <w:b/>
              <w:bCs/>
              <w:sz w:val="34"/>
              <w:szCs w:val="34"/>
            </w:rPr>
            <w:t>Plano de Ação</w:t>
          </w:r>
        </w:p>
      </w:tc>
      <w:tc>
        <w:tcPr>
          <w:tcW w:w="1638" w:type="dxa"/>
          <w:vAlign w:val="center"/>
        </w:tcPr>
        <w:p w14:paraId="39213658" w14:textId="77777777" w:rsidR="00E93D8D" w:rsidRPr="00E93D8D" w:rsidRDefault="00E93D8D" w:rsidP="00E93D8D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center"/>
            <w:rPr>
              <w:b/>
              <w:bCs/>
              <w:sz w:val="20"/>
              <w:szCs w:val="20"/>
            </w:rPr>
          </w:pPr>
          <w:r w:rsidRPr="00E93D8D">
            <w:rPr>
              <w:b/>
              <w:bCs/>
              <w:sz w:val="20"/>
              <w:szCs w:val="20"/>
            </w:rPr>
            <w:t>Recomendação:</w:t>
          </w:r>
        </w:p>
        <w:p w14:paraId="77002EE0" w14:textId="430CCACE" w:rsidR="00F156E0" w:rsidRPr="00E93D8D" w:rsidRDefault="007F523D" w:rsidP="00581902">
          <w:pPr>
            <w:pStyle w:val="Cabealho"/>
            <w:tabs>
              <w:tab w:val="left" w:pos="495"/>
              <w:tab w:val="center" w:pos="720"/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center"/>
            <w:rPr>
              <w:b/>
              <w:bCs/>
              <w:color w:val="808080"/>
              <w:sz w:val="20"/>
              <w:szCs w:val="20"/>
            </w:rPr>
          </w:pPr>
          <w:r>
            <w:rPr>
              <w:b/>
              <w:bCs/>
              <w:color w:val="808080"/>
              <w:sz w:val="20"/>
              <w:szCs w:val="20"/>
            </w:rPr>
            <w:t>001</w:t>
          </w:r>
          <w:r w:rsidR="00C77F84">
            <w:rPr>
              <w:b/>
              <w:bCs/>
              <w:color w:val="808080"/>
              <w:sz w:val="20"/>
              <w:szCs w:val="20"/>
            </w:rPr>
            <w:t>.2017</w:t>
          </w:r>
        </w:p>
      </w:tc>
    </w:tr>
  </w:tbl>
  <w:p w14:paraId="44103428" w14:textId="77777777" w:rsidR="00315788" w:rsidRPr="007F4D79" w:rsidRDefault="00315788" w:rsidP="007F4D79">
    <w:pPr>
      <w:pStyle w:val="Cabealho"/>
      <w:tabs>
        <w:tab w:val="left" w:pos="2580"/>
        <w:tab w:val="left" w:pos="2985"/>
        <w:tab w:val="left" w:pos="3544"/>
        <w:tab w:val="right" w:pos="9356"/>
      </w:tabs>
      <w:rPr>
        <w:b/>
        <w:color w:val="808080"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8" w:type="dxa"/>
      <w:tblBorders>
        <w:top w:val="single" w:sz="4" w:space="0" w:color="365F91"/>
        <w:bottom w:val="single" w:sz="4" w:space="0" w:color="365F91"/>
        <w:insideH w:val="single" w:sz="4" w:space="0" w:color="365F91"/>
        <w:insideV w:val="single" w:sz="4" w:space="0" w:color="365F91"/>
      </w:tblBorders>
      <w:tblLook w:val="00A0" w:firstRow="1" w:lastRow="0" w:firstColumn="1" w:lastColumn="0" w:noHBand="0" w:noVBand="0"/>
    </w:tblPr>
    <w:tblGrid>
      <w:gridCol w:w="1701"/>
      <w:gridCol w:w="6236"/>
      <w:gridCol w:w="1701"/>
    </w:tblGrid>
    <w:tr w:rsidR="00F626BC" w:rsidRPr="00494544" w14:paraId="786DF099" w14:textId="77777777" w:rsidTr="00F626BC">
      <w:trPr>
        <w:trHeight w:val="680"/>
      </w:trPr>
      <w:tc>
        <w:tcPr>
          <w:tcW w:w="1701" w:type="dxa"/>
          <w:vMerge w:val="restart"/>
        </w:tcPr>
        <w:p w14:paraId="29A79BEE" w14:textId="77777777" w:rsidR="00F626BC" w:rsidRPr="00494544" w:rsidRDefault="00F626BC" w:rsidP="00627DD0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right"/>
            <w:rPr>
              <w:b/>
              <w:bCs/>
              <w:color w:val="1F497D"/>
              <w:sz w:val="32"/>
              <w:szCs w:val="32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1824" behindDoc="1" locked="0" layoutInCell="1" allowOverlap="1" wp14:anchorId="1F00239A" wp14:editId="63628FA7">
                <wp:simplePos x="0" y="0"/>
                <wp:positionH relativeFrom="column">
                  <wp:posOffset>22860</wp:posOffset>
                </wp:positionH>
                <wp:positionV relativeFrom="paragraph">
                  <wp:posOffset>50800</wp:posOffset>
                </wp:positionV>
                <wp:extent cx="900430" cy="728980"/>
                <wp:effectExtent l="19050" t="0" r="0" b="0"/>
                <wp:wrapNone/>
                <wp:docPr id="2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30" cy="728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36" w:type="dxa"/>
          <w:vAlign w:val="center"/>
        </w:tcPr>
        <w:p w14:paraId="1E15C045" w14:textId="77777777" w:rsidR="00F626BC" w:rsidRPr="00F626BC" w:rsidRDefault="00F626BC" w:rsidP="00F626BC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jc w:val="center"/>
            <w:rPr>
              <w:b/>
              <w:bCs/>
              <w:color w:val="1F497D"/>
              <w:sz w:val="36"/>
              <w:szCs w:val="36"/>
            </w:rPr>
          </w:pPr>
          <w:r w:rsidRPr="00494544">
            <w:rPr>
              <w:b/>
              <w:bCs/>
              <w:color w:val="1F497D"/>
              <w:sz w:val="36"/>
              <w:szCs w:val="36"/>
            </w:rPr>
            <w:t>Recomendação do Projeto</w:t>
          </w:r>
        </w:p>
      </w:tc>
      <w:tc>
        <w:tcPr>
          <w:tcW w:w="1701" w:type="dxa"/>
        </w:tcPr>
        <w:p w14:paraId="437DE37E" w14:textId="77777777" w:rsidR="00F626BC" w:rsidRPr="00494544" w:rsidRDefault="00F626BC" w:rsidP="00627DD0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rPr>
              <w:b/>
              <w:bCs/>
              <w:color w:val="1F497D"/>
              <w:sz w:val="16"/>
              <w:szCs w:val="16"/>
            </w:rPr>
          </w:pPr>
          <w:r w:rsidRPr="00494544">
            <w:rPr>
              <w:b/>
              <w:bCs/>
              <w:color w:val="1F497D"/>
              <w:sz w:val="16"/>
              <w:szCs w:val="16"/>
            </w:rPr>
            <w:t>Número (RP):</w:t>
          </w:r>
        </w:p>
        <w:p w14:paraId="4F8D3D1A" w14:textId="77777777" w:rsidR="00F626BC" w:rsidRPr="00494544" w:rsidRDefault="00F626BC" w:rsidP="00F626BC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center"/>
            <w:rPr>
              <w:b/>
              <w:bCs/>
              <w:color w:val="808080"/>
              <w:sz w:val="20"/>
              <w:szCs w:val="20"/>
            </w:rPr>
          </w:pPr>
          <w:r w:rsidRPr="00494544">
            <w:rPr>
              <w:b/>
              <w:bCs/>
              <w:color w:val="808080"/>
              <w:sz w:val="20"/>
              <w:szCs w:val="20"/>
            </w:rPr>
            <w:t>0</w:t>
          </w:r>
          <w:r>
            <w:rPr>
              <w:b/>
              <w:bCs/>
              <w:color w:val="808080"/>
              <w:sz w:val="20"/>
              <w:szCs w:val="20"/>
            </w:rPr>
            <w:t>061</w:t>
          </w:r>
          <w:r w:rsidRPr="00494544">
            <w:rPr>
              <w:b/>
              <w:bCs/>
              <w:color w:val="808080"/>
              <w:sz w:val="20"/>
              <w:szCs w:val="20"/>
            </w:rPr>
            <w:t>/2011</w:t>
          </w:r>
        </w:p>
      </w:tc>
    </w:tr>
    <w:tr w:rsidR="00F626BC" w:rsidRPr="00494544" w14:paraId="63F2EF67" w14:textId="77777777" w:rsidTr="00F626BC">
      <w:trPr>
        <w:trHeight w:val="680"/>
      </w:trPr>
      <w:tc>
        <w:tcPr>
          <w:tcW w:w="1701" w:type="dxa"/>
          <w:vMerge/>
        </w:tcPr>
        <w:p w14:paraId="2CB41BD6" w14:textId="77777777" w:rsidR="00F626BC" w:rsidRPr="00494544" w:rsidRDefault="00F626BC" w:rsidP="00627DD0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right"/>
            <w:rPr>
              <w:b/>
              <w:bCs/>
              <w:noProof/>
              <w:color w:val="1F497D"/>
              <w:sz w:val="32"/>
              <w:szCs w:val="32"/>
              <w:lang w:eastAsia="pt-BR"/>
            </w:rPr>
          </w:pPr>
        </w:p>
      </w:tc>
      <w:tc>
        <w:tcPr>
          <w:tcW w:w="6236" w:type="dxa"/>
          <w:vAlign w:val="center"/>
        </w:tcPr>
        <w:p w14:paraId="149CBD22" w14:textId="77777777" w:rsidR="00F626BC" w:rsidRPr="00F626BC" w:rsidRDefault="00F626BC" w:rsidP="00F626BC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jc w:val="center"/>
            <w:rPr>
              <w:b/>
              <w:bCs/>
              <w:color w:val="92D050"/>
              <w:sz w:val="24"/>
              <w:szCs w:val="36"/>
            </w:rPr>
          </w:pPr>
          <w:r w:rsidRPr="00F626BC">
            <w:rPr>
              <w:b/>
              <w:bCs/>
              <w:color w:val="92D050"/>
              <w:sz w:val="24"/>
              <w:szCs w:val="36"/>
            </w:rPr>
            <w:t>Avaliação Atuarial dos Planos de Saúde</w:t>
          </w:r>
        </w:p>
      </w:tc>
      <w:tc>
        <w:tcPr>
          <w:tcW w:w="1701" w:type="dxa"/>
        </w:tcPr>
        <w:p w14:paraId="5C107367" w14:textId="77777777" w:rsidR="00F626BC" w:rsidRPr="00494544" w:rsidRDefault="00F626BC" w:rsidP="00627DD0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rPr>
              <w:b/>
              <w:bCs/>
              <w:color w:val="1F497D"/>
              <w:sz w:val="16"/>
              <w:szCs w:val="16"/>
            </w:rPr>
          </w:pPr>
          <w:r w:rsidRPr="00494544">
            <w:rPr>
              <w:b/>
              <w:bCs/>
              <w:color w:val="1F497D"/>
              <w:sz w:val="16"/>
              <w:szCs w:val="16"/>
            </w:rPr>
            <w:t>Data Aprovação:</w:t>
          </w:r>
        </w:p>
        <w:p w14:paraId="7E281D24" w14:textId="77777777" w:rsidR="00F626BC" w:rsidRPr="00494544" w:rsidRDefault="00F626BC" w:rsidP="00627DD0">
          <w:pPr>
            <w:pStyle w:val="Cabealho"/>
            <w:tabs>
              <w:tab w:val="left" w:pos="2580"/>
              <w:tab w:val="left" w:pos="2985"/>
              <w:tab w:val="left" w:pos="3544"/>
              <w:tab w:val="right" w:pos="9356"/>
            </w:tabs>
            <w:spacing w:after="120"/>
            <w:jc w:val="center"/>
            <w:rPr>
              <w:b/>
              <w:bCs/>
              <w:color w:val="1F497D"/>
              <w:sz w:val="20"/>
              <w:szCs w:val="20"/>
            </w:rPr>
          </w:pPr>
          <w:r w:rsidRPr="00494544">
            <w:rPr>
              <w:b/>
              <w:bCs/>
              <w:color w:val="808080"/>
              <w:sz w:val="20"/>
              <w:szCs w:val="20"/>
            </w:rPr>
            <w:t>01/11/2011</w:t>
          </w:r>
        </w:p>
      </w:tc>
    </w:tr>
  </w:tbl>
  <w:p w14:paraId="79D73009" w14:textId="77777777" w:rsidR="00F626BC" w:rsidRDefault="00F626B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70F7DA0"/>
    <w:multiLevelType w:val="hybridMultilevel"/>
    <w:tmpl w:val="836C05C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E81434"/>
    <w:multiLevelType w:val="hybridMultilevel"/>
    <w:tmpl w:val="F25C5A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A01C2"/>
    <w:multiLevelType w:val="hybridMultilevel"/>
    <w:tmpl w:val="2A92AA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E1CDB"/>
    <w:multiLevelType w:val="hybridMultilevel"/>
    <w:tmpl w:val="57E0A182"/>
    <w:lvl w:ilvl="0" w:tplc="EBFA7CB4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961D3F"/>
    <w:multiLevelType w:val="hybridMultilevel"/>
    <w:tmpl w:val="1A1036CE"/>
    <w:lvl w:ilvl="0" w:tplc="EBFA7CB4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6F21457"/>
    <w:multiLevelType w:val="multilevel"/>
    <w:tmpl w:val="F14CA57C"/>
    <w:lvl w:ilvl="0">
      <w:start w:val="1"/>
      <w:numFmt w:val="decimal"/>
      <w:pStyle w:val="Ttulo1"/>
      <w:lvlText w:val="%1"/>
      <w:lvlJc w:val="left"/>
      <w:pPr>
        <w:ind w:left="5253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="Verdana" w:hAnsi="Verdana" w:cs="Times New Roman" w:hint="default"/>
        <w:b/>
        <w:color w:val="4F81BD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38CE7342"/>
    <w:multiLevelType w:val="hybridMultilevel"/>
    <w:tmpl w:val="8424E5AE"/>
    <w:lvl w:ilvl="0" w:tplc="EF8211A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B2257E9"/>
    <w:multiLevelType w:val="hybridMultilevel"/>
    <w:tmpl w:val="B92EA1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619A3"/>
    <w:multiLevelType w:val="hybridMultilevel"/>
    <w:tmpl w:val="982C6936"/>
    <w:lvl w:ilvl="0" w:tplc="EBFA7CB4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FA75CE"/>
    <w:multiLevelType w:val="singleLevel"/>
    <w:tmpl w:val="D8C0C818"/>
    <w:lvl w:ilvl="0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0" w15:restartNumberingAfterBreak="0">
    <w:nsid w:val="47EA2B75"/>
    <w:multiLevelType w:val="hybridMultilevel"/>
    <w:tmpl w:val="24867978"/>
    <w:lvl w:ilvl="0" w:tplc="E1AC02FE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0E5626"/>
    <w:multiLevelType w:val="hybridMultilevel"/>
    <w:tmpl w:val="0BF06F0A"/>
    <w:lvl w:ilvl="0" w:tplc="46B27C1C">
      <w:start w:val="1"/>
      <w:numFmt w:val="decimal"/>
      <w:lvlText w:val="%1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10541"/>
    <w:multiLevelType w:val="hybridMultilevel"/>
    <w:tmpl w:val="5E4A90D0"/>
    <w:lvl w:ilvl="0" w:tplc="1924C056">
      <w:start w:val="1"/>
      <w:numFmt w:val="lowerRoman"/>
      <w:lvlText w:val="(%1)"/>
      <w:lvlJc w:val="left"/>
      <w:pPr>
        <w:ind w:left="1080" w:hanging="72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853F2A"/>
    <w:multiLevelType w:val="singleLevel"/>
    <w:tmpl w:val="A7D66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/>
      </w:rPr>
    </w:lvl>
  </w:abstractNum>
  <w:abstractNum w:abstractNumId="14" w15:restartNumberingAfterBreak="0">
    <w:nsid w:val="525F5276"/>
    <w:multiLevelType w:val="hybridMultilevel"/>
    <w:tmpl w:val="F25C5A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5562F"/>
    <w:multiLevelType w:val="singleLevel"/>
    <w:tmpl w:val="A05A09BA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cs="Times New Roman"/>
      </w:rPr>
    </w:lvl>
  </w:abstractNum>
  <w:abstractNum w:abstractNumId="16" w15:restartNumberingAfterBreak="0">
    <w:nsid w:val="6FF672B2"/>
    <w:multiLevelType w:val="hybridMultilevel"/>
    <w:tmpl w:val="D480CB7C"/>
    <w:lvl w:ilvl="0" w:tplc="C1AA2476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237DB7"/>
    <w:multiLevelType w:val="singleLevel"/>
    <w:tmpl w:val="A05A09BA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</w:num>
  <w:num w:numId="5">
    <w:abstractNumId w:val="10"/>
  </w:num>
  <w:num w:numId="6">
    <w:abstractNumId w:val="0"/>
  </w:num>
  <w:num w:numId="7">
    <w:abstractNumId w:val="13"/>
  </w:num>
  <w:num w:numId="8">
    <w:abstractNumId w:val="17"/>
  </w:num>
  <w:num w:numId="9">
    <w:abstractNumId w:val="15"/>
  </w:num>
  <w:num w:numId="10">
    <w:abstractNumId w:val="2"/>
  </w:num>
  <w:num w:numId="11">
    <w:abstractNumId w:val="3"/>
  </w:num>
  <w:num w:numId="12">
    <w:abstractNumId w:val="4"/>
  </w:num>
  <w:num w:numId="13">
    <w:abstractNumId w:val="8"/>
  </w:num>
  <w:num w:numId="14">
    <w:abstractNumId w:val="16"/>
  </w:num>
  <w:num w:numId="15">
    <w:abstractNumId w:val="12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7"/>
  </w:num>
  <w:num w:numId="22">
    <w:abstractNumId w:val="14"/>
  </w:num>
  <w:num w:numId="23">
    <w:abstractNumId w:val="1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11"/>
  </w:num>
  <w:num w:numId="30">
    <w:abstractNumId w:val="5"/>
  </w:num>
  <w:num w:numId="31">
    <w:abstractNumId w:val="5"/>
  </w:num>
  <w:num w:numId="3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EA2"/>
    <w:rsid w:val="00000BCF"/>
    <w:rsid w:val="00000E14"/>
    <w:rsid w:val="00001438"/>
    <w:rsid w:val="00001866"/>
    <w:rsid w:val="00002F83"/>
    <w:rsid w:val="0000451B"/>
    <w:rsid w:val="00004A69"/>
    <w:rsid w:val="00005148"/>
    <w:rsid w:val="00005D74"/>
    <w:rsid w:val="0000670D"/>
    <w:rsid w:val="000105A0"/>
    <w:rsid w:val="00011AD6"/>
    <w:rsid w:val="00013FD4"/>
    <w:rsid w:val="00014B90"/>
    <w:rsid w:val="00016D4C"/>
    <w:rsid w:val="0001739F"/>
    <w:rsid w:val="00020B94"/>
    <w:rsid w:val="00021DF6"/>
    <w:rsid w:val="00021E25"/>
    <w:rsid w:val="00025411"/>
    <w:rsid w:val="00027566"/>
    <w:rsid w:val="000278A1"/>
    <w:rsid w:val="00030F62"/>
    <w:rsid w:val="00032F5A"/>
    <w:rsid w:val="00034642"/>
    <w:rsid w:val="00034EE4"/>
    <w:rsid w:val="00036987"/>
    <w:rsid w:val="00041957"/>
    <w:rsid w:val="00041CAD"/>
    <w:rsid w:val="00042863"/>
    <w:rsid w:val="00043C14"/>
    <w:rsid w:val="00043D4C"/>
    <w:rsid w:val="000445A6"/>
    <w:rsid w:val="00045078"/>
    <w:rsid w:val="000453D1"/>
    <w:rsid w:val="00046BFE"/>
    <w:rsid w:val="0004703C"/>
    <w:rsid w:val="0005165B"/>
    <w:rsid w:val="00051B58"/>
    <w:rsid w:val="00053237"/>
    <w:rsid w:val="000548EC"/>
    <w:rsid w:val="00054DC6"/>
    <w:rsid w:val="00055814"/>
    <w:rsid w:val="00056307"/>
    <w:rsid w:val="00056452"/>
    <w:rsid w:val="00056494"/>
    <w:rsid w:val="00056F94"/>
    <w:rsid w:val="00057D43"/>
    <w:rsid w:val="00060A9E"/>
    <w:rsid w:val="00060E5C"/>
    <w:rsid w:val="000611F1"/>
    <w:rsid w:val="00062117"/>
    <w:rsid w:val="0006378E"/>
    <w:rsid w:val="00063F16"/>
    <w:rsid w:val="00064121"/>
    <w:rsid w:val="00064C41"/>
    <w:rsid w:val="00065216"/>
    <w:rsid w:val="000656A1"/>
    <w:rsid w:val="00065973"/>
    <w:rsid w:val="0006599B"/>
    <w:rsid w:val="00066014"/>
    <w:rsid w:val="000666A3"/>
    <w:rsid w:val="00067BA5"/>
    <w:rsid w:val="00067DE9"/>
    <w:rsid w:val="00071A46"/>
    <w:rsid w:val="00072B44"/>
    <w:rsid w:val="000731C6"/>
    <w:rsid w:val="0007426A"/>
    <w:rsid w:val="00075001"/>
    <w:rsid w:val="0007660D"/>
    <w:rsid w:val="00076CEB"/>
    <w:rsid w:val="00077D95"/>
    <w:rsid w:val="000820A1"/>
    <w:rsid w:val="00083668"/>
    <w:rsid w:val="000841FC"/>
    <w:rsid w:val="00084D55"/>
    <w:rsid w:val="00086A7B"/>
    <w:rsid w:val="00086C0A"/>
    <w:rsid w:val="00087500"/>
    <w:rsid w:val="000877F8"/>
    <w:rsid w:val="000900C8"/>
    <w:rsid w:val="00091224"/>
    <w:rsid w:val="00091BDC"/>
    <w:rsid w:val="00093DB7"/>
    <w:rsid w:val="00094231"/>
    <w:rsid w:val="00094480"/>
    <w:rsid w:val="00094C60"/>
    <w:rsid w:val="00095A34"/>
    <w:rsid w:val="00095F0C"/>
    <w:rsid w:val="00096144"/>
    <w:rsid w:val="000976C4"/>
    <w:rsid w:val="000A2E1C"/>
    <w:rsid w:val="000A5074"/>
    <w:rsid w:val="000A64D1"/>
    <w:rsid w:val="000A713B"/>
    <w:rsid w:val="000A7D7F"/>
    <w:rsid w:val="000B07F3"/>
    <w:rsid w:val="000B0A7C"/>
    <w:rsid w:val="000B1740"/>
    <w:rsid w:val="000B1BF5"/>
    <w:rsid w:val="000B1F70"/>
    <w:rsid w:val="000B524C"/>
    <w:rsid w:val="000B6241"/>
    <w:rsid w:val="000B6ABF"/>
    <w:rsid w:val="000B7583"/>
    <w:rsid w:val="000B7EA9"/>
    <w:rsid w:val="000B7FA2"/>
    <w:rsid w:val="000C0C97"/>
    <w:rsid w:val="000C17F3"/>
    <w:rsid w:val="000C253B"/>
    <w:rsid w:val="000C2E79"/>
    <w:rsid w:val="000C3CB9"/>
    <w:rsid w:val="000C401A"/>
    <w:rsid w:val="000C5851"/>
    <w:rsid w:val="000C7282"/>
    <w:rsid w:val="000C72AE"/>
    <w:rsid w:val="000C7B19"/>
    <w:rsid w:val="000D039D"/>
    <w:rsid w:val="000D0A27"/>
    <w:rsid w:val="000D0DB9"/>
    <w:rsid w:val="000D2A1B"/>
    <w:rsid w:val="000D31B8"/>
    <w:rsid w:val="000D365D"/>
    <w:rsid w:val="000D3A36"/>
    <w:rsid w:val="000D6315"/>
    <w:rsid w:val="000D6FB1"/>
    <w:rsid w:val="000D72BF"/>
    <w:rsid w:val="000E0D28"/>
    <w:rsid w:val="000E2318"/>
    <w:rsid w:val="000E3325"/>
    <w:rsid w:val="000E3B87"/>
    <w:rsid w:val="000E46E9"/>
    <w:rsid w:val="000E4889"/>
    <w:rsid w:val="000E4FB3"/>
    <w:rsid w:val="000E500F"/>
    <w:rsid w:val="000E597C"/>
    <w:rsid w:val="000E5E12"/>
    <w:rsid w:val="000E6EC0"/>
    <w:rsid w:val="000E71D0"/>
    <w:rsid w:val="000F161D"/>
    <w:rsid w:val="000F23DA"/>
    <w:rsid w:val="000F25BC"/>
    <w:rsid w:val="000F3342"/>
    <w:rsid w:val="000F3EC2"/>
    <w:rsid w:val="000F4C8C"/>
    <w:rsid w:val="000F5D2E"/>
    <w:rsid w:val="000F70A9"/>
    <w:rsid w:val="000F711C"/>
    <w:rsid w:val="000F7687"/>
    <w:rsid w:val="00100721"/>
    <w:rsid w:val="00101397"/>
    <w:rsid w:val="00101CAB"/>
    <w:rsid w:val="00101D30"/>
    <w:rsid w:val="0010267A"/>
    <w:rsid w:val="00104721"/>
    <w:rsid w:val="00106358"/>
    <w:rsid w:val="001073FC"/>
    <w:rsid w:val="00107BFC"/>
    <w:rsid w:val="00107D59"/>
    <w:rsid w:val="00110480"/>
    <w:rsid w:val="0011265B"/>
    <w:rsid w:val="00113B42"/>
    <w:rsid w:val="0011596F"/>
    <w:rsid w:val="00117ADA"/>
    <w:rsid w:val="0012092F"/>
    <w:rsid w:val="00121407"/>
    <w:rsid w:val="0012220C"/>
    <w:rsid w:val="001222C8"/>
    <w:rsid w:val="001225B2"/>
    <w:rsid w:val="001226E6"/>
    <w:rsid w:val="00122C15"/>
    <w:rsid w:val="00122FE1"/>
    <w:rsid w:val="001237BA"/>
    <w:rsid w:val="00124916"/>
    <w:rsid w:val="00125332"/>
    <w:rsid w:val="0012648A"/>
    <w:rsid w:val="00126D89"/>
    <w:rsid w:val="0012713F"/>
    <w:rsid w:val="00127950"/>
    <w:rsid w:val="00131678"/>
    <w:rsid w:val="00131BD9"/>
    <w:rsid w:val="001322E5"/>
    <w:rsid w:val="0013279F"/>
    <w:rsid w:val="001330F6"/>
    <w:rsid w:val="00133CCA"/>
    <w:rsid w:val="00133F63"/>
    <w:rsid w:val="00134739"/>
    <w:rsid w:val="00134C19"/>
    <w:rsid w:val="00134ECC"/>
    <w:rsid w:val="00135B34"/>
    <w:rsid w:val="00135E81"/>
    <w:rsid w:val="00136028"/>
    <w:rsid w:val="00137CCA"/>
    <w:rsid w:val="00140457"/>
    <w:rsid w:val="001445E5"/>
    <w:rsid w:val="00144A5F"/>
    <w:rsid w:val="00145121"/>
    <w:rsid w:val="00145440"/>
    <w:rsid w:val="001462E2"/>
    <w:rsid w:val="00146F7A"/>
    <w:rsid w:val="0014710F"/>
    <w:rsid w:val="001478E9"/>
    <w:rsid w:val="00150033"/>
    <w:rsid w:val="00150720"/>
    <w:rsid w:val="00150DD6"/>
    <w:rsid w:val="001514E0"/>
    <w:rsid w:val="001519A4"/>
    <w:rsid w:val="00151B0F"/>
    <w:rsid w:val="001524D3"/>
    <w:rsid w:val="00153E27"/>
    <w:rsid w:val="0015498A"/>
    <w:rsid w:val="0015584B"/>
    <w:rsid w:val="00155D39"/>
    <w:rsid w:val="00157305"/>
    <w:rsid w:val="00157548"/>
    <w:rsid w:val="00160B3D"/>
    <w:rsid w:val="00161E86"/>
    <w:rsid w:val="001634A3"/>
    <w:rsid w:val="00165153"/>
    <w:rsid w:val="00165552"/>
    <w:rsid w:val="00165F6D"/>
    <w:rsid w:val="001662E3"/>
    <w:rsid w:val="00166F11"/>
    <w:rsid w:val="001674A0"/>
    <w:rsid w:val="00167F52"/>
    <w:rsid w:val="001706D2"/>
    <w:rsid w:val="00170A6F"/>
    <w:rsid w:val="001713EE"/>
    <w:rsid w:val="001715A0"/>
    <w:rsid w:val="0017229E"/>
    <w:rsid w:val="001722FC"/>
    <w:rsid w:val="00172440"/>
    <w:rsid w:val="00173A46"/>
    <w:rsid w:val="0017493C"/>
    <w:rsid w:val="0017677E"/>
    <w:rsid w:val="0017680A"/>
    <w:rsid w:val="00177EB9"/>
    <w:rsid w:val="001822DC"/>
    <w:rsid w:val="00182CAD"/>
    <w:rsid w:val="001846E1"/>
    <w:rsid w:val="001851AD"/>
    <w:rsid w:val="001858CD"/>
    <w:rsid w:val="001861DA"/>
    <w:rsid w:val="00190906"/>
    <w:rsid w:val="00191E4C"/>
    <w:rsid w:val="001925E4"/>
    <w:rsid w:val="001956FF"/>
    <w:rsid w:val="00195EA6"/>
    <w:rsid w:val="00197205"/>
    <w:rsid w:val="001978DD"/>
    <w:rsid w:val="00197F48"/>
    <w:rsid w:val="001A02FD"/>
    <w:rsid w:val="001A1186"/>
    <w:rsid w:val="001A17B3"/>
    <w:rsid w:val="001A1E06"/>
    <w:rsid w:val="001A1EEC"/>
    <w:rsid w:val="001A3AB6"/>
    <w:rsid w:val="001A4011"/>
    <w:rsid w:val="001A4BD2"/>
    <w:rsid w:val="001A50AC"/>
    <w:rsid w:val="001A51A4"/>
    <w:rsid w:val="001A5270"/>
    <w:rsid w:val="001A5C78"/>
    <w:rsid w:val="001A5FBD"/>
    <w:rsid w:val="001A7F6D"/>
    <w:rsid w:val="001B08FA"/>
    <w:rsid w:val="001B0A31"/>
    <w:rsid w:val="001B1839"/>
    <w:rsid w:val="001B2C89"/>
    <w:rsid w:val="001B3142"/>
    <w:rsid w:val="001B49AB"/>
    <w:rsid w:val="001B4E63"/>
    <w:rsid w:val="001B60FB"/>
    <w:rsid w:val="001B61D0"/>
    <w:rsid w:val="001B6BFB"/>
    <w:rsid w:val="001B6CFD"/>
    <w:rsid w:val="001C16B3"/>
    <w:rsid w:val="001C200E"/>
    <w:rsid w:val="001C2386"/>
    <w:rsid w:val="001C34B7"/>
    <w:rsid w:val="001C6548"/>
    <w:rsid w:val="001C7A2C"/>
    <w:rsid w:val="001D14EA"/>
    <w:rsid w:val="001D1C06"/>
    <w:rsid w:val="001D29B5"/>
    <w:rsid w:val="001D39E9"/>
    <w:rsid w:val="001D3AFE"/>
    <w:rsid w:val="001D3CDA"/>
    <w:rsid w:val="001D404F"/>
    <w:rsid w:val="001D52A1"/>
    <w:rsid w:val="001D606B"/>
    <w:rsid w:val="001D6A55"/>
    <w:rsid w:val="001D6BA7"/>
    <w:rsid w:val="001D6BAB"/>
    <w:rsid w:val="001D6CA4"/>
    <w:rsid w:val="001D75EB"/>
    <w:rsid w:val="001D790F"/>
    <w:rsid w:val="001E05D5"/>
    <w:rsid w:val="001E12DA"/>
    <w:rsid w:val="001E196E"/>
    <w:rsid w:val="001E4ACD"/>
    <w:rsid w:val="001E7A8D"/>
    <w:rsid w:val="001F1470"/>
    <w:rsid w:val="001F1782"/>
    <w:rsid w:val="001F183A"/>
    <w:rsid w:val="001F29B4"/>
    <w:rsid w:val="001F2FAA"/>
    <w:rsid w:val="001F532D"/>
    <w:rsid w:val="001F5412"/>
    <w:rsid w:val="001F6829"/>
    <w:rsid w:val="001F6927"/>
    <w:rsid w:val="001F6AF6"/>
    <w:rsid w:val="001F7689"/>
    <w:rsid w:val="00200059"/>
    <w:rsid w:val="00201103"/>
    <w:rsid w:val="002016F2"/>
    <w:rsid w:val="00201A8C"/>
    <w:rsid w:val="00202D6C"/>
    <w:rsid w:val="002038D9"/>
    <w:rsid w:val="00206535"/>
    <w:rsid w:val="002072F5"/>
    <w:rsid w:val="00210087"/>
    <w:rsid w:val="002101AA"/>
    <w:rsid w:val="00210D3F"/>
    <w:rsid w:val="00210EA2"/>
    <w:rsid w:val="002133E3"/>
    <w:rsid w:val="002142A9"/>
    <w:rsid w:val="00215831"/>
    <w:rsid w:val="00216186"/>
    <w:rsid w:val="00216CE3"/>
    <w:rsid w:val="0021722A"/>
    <w:rsid w:val="00217372"/>
    <w:rsid w:val="00223340"/>
    <w:rsid w:val="00223A0E"/>
    <w:rsid w:val="00224390"/>
    <w:rsid w:val="00225CAC"/>
    <w:rsid w:val="00226133"/>
    <w:rsid w:val="002270AE"/>
    <w:rsid w:val="00227434"/>
    <w:rsid w:val="00231BED"/>
    <w:rsid w:val="00232053"/>
    <w:rsid w:val="0023272E"/>
    <w:rsid w:val="00232E1F"/>
    <w:rsid w:val="00233D24"/>
    <w:rsid w:val="0023496C"/>
    <w:rsid w:val="002351FF"/>
    <w:rsid w:val="002356AC"/>
    <w:rsid w:val="00235AEF"/>
    <w:rsid w:val="002364B2"/>
    <w:rsid w:val="00237953"/>
    <w:rsid w:val="00240F04"/>
    <w:rsid w:val="00241204"/>
    <w:rsid w:val="0024154C"/>
    <w:rsid w:val="00241A2A"/>
    <w:rsid w:val="00242357"/>
    <w:rsid w:val="00242D65"/>
    <w:rsid w:val="002431AB"/>
    <w:rsid w:val="00243239"/>
    <w:rsid w:val="00243EF1"/>
    <w:rsid w:val="002441AF"/>
    <w:rsid w:val="002471FB"/>
    <w:rsid w:val="00250BC0"/>
    <w:rsid w:val="0025164F"/>
    <w:rsid w:val="00251991"/>
    <w:rsid w:val="002521B7"/>
    <w:rsid w:val="00252712"/>
    <w:rsid w:val="00252E44"/>
    <w:rsid w:val="0025373A"/>
    <w:rsid w:val="00255778"/>
    <w:rsid w:val="00256A7C"/>
    <w:rsid w:val="002618D4"/>
    <w:rsid w:val="00262083"/>
    <w:rsid w:val="00262662"/>
    <w:rsid w:val="00263168"/>
    <w:rsid w:val="002637E5"/>
    <w:rsid w:val="00264108"/>
    <w:rsid w:val="0026415D"/>
    <w:rsid w:val="00264271"/>
    <w:rsid w:val="00264501"/>
    <w:rsid w:val="00264C5F"/>
    <w:rsid w:val="00264D5F"/>
    <w:rsid w:val="00264F19"/>
    <w:rsid w:val="002661E5"/>
    <w:rsid w:val="00267FDA"/>
    <w:rsid w:val="00270EEB"/>
    <w:rsid w:val="00271D74"/>
    <w:rsid w:val="00272825"/>
    <w:rsid w:val="0027324C"/>
    <w:rsid w:val="002740CE"/>
    <w:rsid w:val="0027436B"/>
    <w:rsid w:val="002810CA"/>
    <w:rsid w:val="0028119E"/>
    <w:rsid w:val="0028187A"/>
    <w:rsid w:val="00282AED"/>
    <w:rsid w:val="002852B7"/>
    <w:rsid w:val="0028585D"/>
    <w:rsid w:val="0029036B"/>
    <w:rsid w:val="002907C0"/>
    <w:rsid w:val="00290A66"/>
    <w:rsid w:val="00291DBB"/>
    <w:rsid w:val="00291F2D"/>
    <w:rsid w:val="00292193"/>
    <w:rsid w:val="002923B6"/>
    <w:rsid w:val="002924B4"/>
    <w:rsid w:val="00292C68"/>
    <w:rsid w:val="002936D7"/>
    <w:rsid w:val="00293763"/>
    <w:rsid w:val="00293AD2"/>
    <w:rsid w:val="00293ED8"/>
    <w:rsid w:val="002958B9"/>
    <w:rsid w:val="00296281"/>
    <w:rsid w:val="002A0651"/>
    <w:rsid w:val="002A0CF1"/>
    <w:rsid w:val="002A1943"/>
    <w:rsid w:val="002A7338"/>
    <w:rsid w:val="002B08CB"/>
    <w:rsid w:val="002B0AAD"/>
    <w:rsid w:val="002B0D8C"/>
    <w:rsid w:val="002B14E9"/>
    <w:rsid w:val="002B296F"/>
    <w:rsid w:val="002B47DD"/>
    <w:rsid w:val="002B5154"/>
    <w:rsid w:val="002B58A1"/>
    <w:rsid w:val="002B6286"/>
    <w:rsid w:val="002B67C4"/>
    <w:rsid w:val="002B6CAC"/>
    <w:rsid w:val="002B6D89"/>
    <w:rsid w:val="002B787B"/>
    <w:rsid w:val="002C029C"/>
    <w:rsid w:val="002C0469"/>
    <w:rsid w:val="002C18E7"/>
    <w:rsid w:val="002C4592"/>
    <w:rsid w:val="002C55E0"/>
    <w:rsid w:val="002C6071"/>
    <w:rsid w:val="002C6726"/>
    <w:rsid w:val="002C7766"/>
    <w:rsid w:val="002C7BBF"/>
    <w:rsid w:val="002D06CB"/>
    <w:rsid w:val="002D1BDE"/>
    <w:rsid w:val="002D1E47"/>
    <w:rsid w:val="002D2F49"/>
    <w:rsid w:val="002D33D2"/>
    <w:rsid w:val="002D6099"/>
    <w:rsid w:val="002D7CE1"/>
    <w:rsid w:val="002E04B4"/>
    <w:rsid w:val="002E067F"/>
    <w:rsid w:val="002E1155"/>
    <w:rsid w:val="002E26AB"/>
    <w:rsid w:val="002E2860"/>
    <w:rsid w:val="002E3662"/>
    <w:rsid w:val="002E4329"/>
    <w:rsid w:val="002E4E39"/>
    <w:rsid w:val="002E5B99"/>
    <w:rsid w:val="002E6146"/>
    <w:rsid w:val="002E6529"/>
    <w:rsid w:val="002E6DC3"/>
    <w:rsid w:val="002F08FA"/>
    <w:rsid w:val="002F100D"/>
    <w:rsid w:val="002F14B6"/>
    <w:rsid w:val="002F28BE"/>
    <w:rsid w:val="002F4A24"/>
    <w:rsid w:val="002F4BF4"/>
    <w:rsid w:val="002F546F"/>
    <w:rsid w:val="002F5C86"/>
    <w:rsid w:val="002F5CCA"/>
    <w:rsid w:val="002F6391"/>
    <w:rsid w:val="00300D67"/>
    <w:rsid w:val="00302159"/>
    <w:rsid w:val="00304885"/>
    <w:rsid w:val="0030497E"/>
    <w:rsid w:val="0030498E"/>
    <w:rsid w:val="00305417"/>
    <w:rsid w:val="0030561F"/>
    <w:rsid w:val="00305C1D"/>
    <w:rsid w:val="0030634B"/>
    <w:rsid w:val="00306E0F"/>
    <w:rsid w:val="003075AC"/>
    <w:rsid w:val="00311DC3"/>
    <w:rsid w:val="00315788"/>
    <w:rsid w:val="0031600F"/>
    <w:rsid w:val="00320401"/>
    <w:rsid w:val="00321596"/>
    <w:rsid w:val="0032208B"/>
    <w:rsid w:val="003228EF"/>
    <w:rsid w:val="00322FDA"/>
    <w:rsid w:val="00324BB3"/>
    <w:rsid w:val="00325051"/>
    <w:rsid w:val="00327861"/>
    <w:rsid w:val="00332425"/>
    <w:rsid w:val="0033247D"/>
    <w:rsid w:val="00332A52"/>
    <w:rsid w:val="00333451"/>
    <w:rsid w:val="003336ED"/>
    <w:rsid w:val="003344FF"/>
    <w:rsid w:val="00334AD3"/>
    <w:rsid w:val="0033670D"/>
    <w:rsid w:val="00336E8E"/>
    <w:rsid w:val="003372E7"/>
    <w:rsid w:val="00340803"/>
    <w:rsid w:val="0034119A"/>
    <w:rsid w:val="003411A7"/>
    <w:rsid w:val="003429C8"/>
    <w:rsid w:val="00343B5F"/>
    <w:rsid w:val="00343C23"/>
    <w:rsid w:val="003440F7"/>
    <w:rsid w:val="00344616"/>
    <w:rsid w:val="0034589E"/>
    <w:rsid w:val="003466B7"/>
    <w:rsid w:val="003471CC"/>
    <w:rsid w:val="00347ACB"/>
    <w:rsid w:val="0035093F"/>
    <w:rsid w:val="00351DAB"/>
    <w:rsid w:val="003578F6"/>
    <w:rsid w:val="00357985"/>
    <w:rsid w:val="0036087D"/>
    <w:rsid w:val="00361047"/>
    <w:rsid w:val="00361786"/>
    <w:rsid w:val="0036189C"/>
    <w:rsid w:val="00361CF0"/>
    <w:rsid w:val="00362038"/>
    <w:rsid w:val="00364E7C"/>
    <w:rsid w:val="003650FB"/>
    <w:rsid w:val="00365563"/>
    <w:rsid w:val="00365BFA"/>
    <w:rsid w:val="00365C0B"/>
    <w:rsid w:val="00366756"/>
    <w:rsid w:val="003673E8"/>
    <w:rsid w:val="00370BFF"/>
    <w:rsid w:val="003710EC"/>
    <w:rsid w:val="003714E2"/>
    <w:rsid w:val="0037263D"/>
    <w:rsid w:val="003727C9"/>
    <w:rsid w:val="00372866"/>
    <w:rsid w:val="00373074"/>
    <w:rsid w:val="003805D2"/>
    <w:rsid w:val="00380C24"/>
    <w:rsid w:val="00380ED8"/>
    <w:rsid w:val="003840B5"/>
    <w:rsid w:val="0038413D"/>
    <w:rsid w:val="00384F33"/>
    <w:rsid w:val="003850B0"/>
    <w:rsid w:val="00390AA4"/>
    <w:rsid w:val="00391417"/>
    <w:rsid w:val="0039152A"/>
    <w:rsid w:val="003919C3"/>
    <w:rsid w:val="00391EDD"/>
    <w:rsid w:val="00395147"/>
    <w:rsid w:val="00395554"/>
    <w:rsid w:val="00396109"/>
    <w:rsid w:val="003966A2"/>
    <w:rsid w:val="003A0AE2"/>
    <w:rsid w:val="003A1506"/>
    <w:rsid w:val="003A23F7"/>
    <w:rsid w:val="003A27F5"/>
    <w:rsid w:val="003A2A5A"/>
    <w:rsid w:val="003A3DE5"/>
    <w:rsid w:val="003A4327"/>
    <w:rsid w:val="003A4ABD"/>
    <w:rsid w:val="003A4AD4"/>
    <w:rsid w:val="003A4EA0"/>
    <w:rsid w:val="003A5EB1"/>
    <w:rsid w:val="003A5F46"/>
    <w:rsid w:val="003A7C75"/>
    <w:rsid w:val="003B2666"/>
    <w:rsid w:val="003B3756"/>
    <w:rsid w:val="003B3B44"/>
    <w:rsid w:val="003B3C46"/>
    <w:rsid w:val="003B6EB0"/>
    <w:rsid w:val="003B73C9"/>
    <w:rsid w:val="003C0175"/>
    <w:rsid w:val="003C0277"/>
    <w:rsid w:val="003C0C33"/>
    <w:rsid w:val="003C108C"/>
    <w:rsid w:val="003C23AC"/>
    <w:rsid w:val="003C3F79"/>
    <w:rsid w:val="003C43D9"/>
    <w:rsid w:val="003C4517"/>
    <w:rsid w:val="003C654F"/>
    <w:rsid w:val="003C754D"/>
    <w:rsid w:val="003C7C45"/>
    <w:rsid w:val="003D143D"/>
    <w:rsid w:val="003D197C"/>
    <w:rsid w:val="003D4373"/>
    <w:rsid w:val="003D5262"/>
    <w:rsid w:val="003D5E15"/>
    <w:rsid w:val="003D6F1E"/>
    <w:rsid w:val="003E1872"/>
    <w:rsid w:val="003E36BE"/>
    <w:rsid w:val="003E3C22"/>
    <w:rsid w:val="003E47BE"/>
    <w:rsid w:val="003E4BFD"/>
    <w:rsid w:val="003E621E"/>
    <w:rsid w:val="003E7EA9"/>
    <w:rsid w:val="003F054D"/>
    <w:rsid w:val="003F54ED"/>
    <w:rsid w:val="003F59F5"/>
    <w:rsid w:val="003F5EE7"/>
    <w:rsid w:val="003F6DB3"/>
    <w:rsid w:val="003F75BC"/>
    <w:rsid w:val="003F7F48"/>
    <w:rsid w:val="004000D3"/>
    <w:rsid w:val="00400F92"/>
    <w:rsid w:val="00402DB3"/>
    <w:rsid w:val="004059AA"/>
    <w:rsid w:val="00405E46"/>
    <w:rsid w:val="0040613B"/>
    <w:rsid w:val="00406201"/>
    <w:rsid w:val="004070A0"/>
    <w:rsid w:val="0041067B"/>
    <w:rsid w:val="00410ADA"/>
    <w:rsid w:val="00411918"/>
    <w:rsid w:val="00412721"/>
    <w:rsid w:val="00412823"/>
    <w:rsid w:val="00412976"/>
    <w:rsid w:val="00412CDD"/>
    <w:rsid w:val="004130BE"/>
    <w:rsid w:val="00413135"/>
    <w:rsid w:val="00414487"/>
    <w:rsid w:val="00414935"/>
    <w:rsid w:val="00417972"/>
    <w:rsid w:val="00420514"/>
    <w:rsid w:val="004206D0"/>
    <w:rsid w:val="00421B32"/>
    <w:rsid w:val="00421F26"/>
    <w:rsid w:val="004220AF"/>
    <w:rsid w:val="00422224"/>
    <w:rsid w:val="00422888"/>
    <w:rsid w:val="0042398A"/>
    <w:rsid w:val="00424DF5"/>
    <w:rsid w:val="00424EDF"/>
    <w:rsid w:val="004254D8"/>
    <w:rsid w:val="00425999"/>
    <w:rsid w:val="00426BA8"/>
    <w:rsid w:val="00427477"/>
    <w:rsid w:val="00427E9A"/>
    <w:rsid w:val="00430250"/>
    <w:rsid w:val="00430C05"/>
    <w:rsid w:val="00431D59"/>
    <w:rsid w:val="00434BBF"/>
    <w:rsid w:val="00435E30"/>
    <w:rsid w:val="004366D2"/>
    <w:rsid w:val="00436E26"/>
    <w:rsid w:val="00440A9E"/>
    <w:rsid w:val="004429C0"/>
    <w:rsid w:val="00443DE8"/>
    <w:rsid w:val="00444BFF"/>
    <w:rsid w:val="00446BE3"/>
    <w:rsid w:val="00447574"/>
    <w:rsid w:val="00451E2E"/>
    <w:rsid w:val="00451FEF"/>
    <w:rsid w:val="00452133"/>
    <w:rsid w:val="0045396A"/>
    <w:rsid w:val="004539EE"/>
    <w:rsid w:val="004540FF"/>
    <w:rsid w:val="004547B5"/>
    <w:rsid w:val="00454CFA"/>
    <w:rsid w:val="004563C4"/>
    <w:rsid w:val="004566AB"/>
    <w:rsid w:val="0045776F"/>
    <w:rsid w:val="0046034E"/>
    <w:rsid w:val="00460F08"/>
    <w:rsid w:val="00461167"/>
    <w:rsid w:val="004625B9"/>
    <w:rsid w:val="004630BA"/>
    <w:rsid w:val="004638B6"/>
    <w:rsid w:val="004638FA"/>
    <w:rsid w:val="00463E3B"/>
    <w:rsid w:val="004648F9"/>
    <w:rsid w:val="0046679C"/>
    <w:rsid w:val="00466835"/>
    <w:rsid w:val="00466C1A"/>
    <w:rsid w:val="00466CEC"/>
    <w:rsid w:val="00466F9F"/>
    <w:rsid w:val="0046792A"/>
    <w:rsid w:val="004679D1"/>
    <w:rsid w:val="00470BF2"/>
    <w:rsid w:val="00471053"/>
    <w:rsid w:val="00471927"/>
    <w:rsid w:val="0047193D"/>
    <w:rsid w:val="0047548C"/>
    <w:rsid w:val="00476019"/>
    <w:rsid w:val="004770C2"/>
    <w:rsid w:val="00480708"/>
    <w:rsid w:val="0048084F"/>
    <w:rsid w:val="0048093A"/>
    <w:rsid w:val="00480A79"/>
    <w:rsid w:val="00480C30"/>
    <w:rsid w:val="004823D5"/>
    <w:rsid w:val="0048423F"/>
    <w:rsid w:val="004842FF"/>
    <w:rsid w:val="004849F8"/>
    <w:rsid w:val="00484CCE"/>
    <w:rsid w:val="004864D3"/>
    <w:rsid w:val="004864FE"/>
    <w:rsid w:val="00487E9E"/>
    <w:rsid w:val="004908E0"/>
    <w:rsid w:val="004915AD"/>
    <w:rsid w:val="00491609"/>
    <w:rsid w:val="0049194A"/>
    <w:rsid w:val="00491AFC"/>
    <w:rsid w:val="00493670"/>
    <w:rsid w:val="004943EC"/>
    <w:rsid w:val="00494544"/>
    <w:rsid w:val="004946A5"/>
    <w:rsid w:val="00495041"/>
    <w:rsid w:val="00496021"/>
    <w:rsid w:val="00497696"/>
    <w:rsid w:val="004A2D59"/>
    <w:rsid w:val="004A2F10"/>
    <w:rsid w:val="004A49AD"/>
    <w:rsid w:val="004A51F5"/>
    <w:rsid w:val="004A58CD"/>
    <w:rsid w:val="004A6067"/>
    <w:rsid w:val="004A782B"/>
    <w:rsid w:val="004B1236"/>
    <w:rsid w:val="004B169A"/>
    <w:rsid w:val="004B31AF"/>
    <w:rsid w:val="004B35D7"/>
    <w:rsid w:val="004B3AFE"/>
    <w:rsid w:val="004B3E7B"/>
    <w:rsid w:val="004B47B5"/>
    <w:rsid w:val="004B5462"/>
    <w:rsid w:val="004B6037"/>
    <w:rsid w:val="004B640B"/>
    <w:rsid w:val="004B7A00"/>
    <w:rsid w:val="004C0D84"/>
    <w:rsid w:val="004C170E"/>
    <w:rsid w:val="004C1F02"/>
    <w:rsid w:val="004C3221"/>
    <w:rsid w:val="004C378E"/>
    <w:rsid w:val="004C3918"/>
    <w:rsid w:val="004C43CB"/>
    <w:rsid w:val="004C44D4"/>
    <w:rsid w:val="004C55A0"/>
    <w:rsid w:val="004C6C64"/>
    <w:rsid w:val="004C7432"/>
    <w:rsid w:val="004D09E6"/>
    <w:rsid w:val="004D0CFB"/>
    <w:rsid w:val="004D0E98"/>
    <w:rsid w:val="004D1925"/>
    <w:rsid w:val="004D2199"/>
    <w:rsid w:val="004D34BB"/>
    <w:rsid w:val="004D50DA"/>
    <w:rsid w:val="004D65AF"/>
    <w:rsid w:val="004D6A4B"/>
    <w:rsid w:val="004D7809"/>
    <w:rsid w:val="004D785C"/>
    <w:rsid w:val="004E007A"/>
    <w:rsid w:val="004E0614"/>
    <w:rsid w:val="004E1A39"/>
    <w:rsid w:val="004E1D79"/>
    <w:rsid w:val="004E2515"/>
    <w:rsid w:val="004E33E0"/>
    <w:rsid w:val="004E4A4D"/>
    <w:rsid w:val="004E4C56"/>
    <w:rsid w:val="004E565B"/>
    <w:rsid w:val="004E6EA0"/>
    <w:rsid w:val="004E771E"/>
    <w:rsid w:val="004E7D44"/>
    <w:rsid w:val="004E7F69"/>
    <w:rsid w:val="004F0253"/>
    <w:rsid w:val="004F102A"/>
    <w:rsid w:val="004F3194"/>
    <w:rsid w:val="004F3501"/>
    <w:rsid w:val="004F36C0"/>
    <w:rsid w:val="004F36C1"/>
    <w:rsid w:val="004F4795"/>
    <w:rsid w:val="004F4DE3"/>
    <w:rsid w:val="004F5703"/>
    <w:rsid w:val="004F6995"/>
    <w:rsid w:val="004F7355"/>
    <w:rsid w:val="005029A3"/>
    <w:rsid w:val="005054AE"/>
    <w:rsid w:val="00505754"/>
    <w:rsid w:val="00505919"/>
    <w:rsid w:val="00506163"/>
    <w:rsid w:val="005061BA"/>
    <w:rsid w:val="00506A1F"/>
    <w:rsid w:val="00507F23"/>
    <w:rsid w:val="0051045A"/>
    <w:rsid w:val="00510799"/>
    <w:rsid w:val="00510B48"/>
    <w:rsid w:val="00510BB6"/>
    <w:rsid w:val="00510E49"/>
    <w:rsid w:val="00510EA4"/>
    <w:rsid w:val="0051106F"/>
    <w:rsid w:val="00511AE5"/>
    <w:rsid w:val="00512196"/>
    <w:rsid w:val="00513746"/>
    <w:rsid w:val="00513A66"/>
    <w:rsid w:val="0051425C"/>
    <w:rsid w:val="005161A0"/>
    <w:rsid w:val="005202FA"/>
    <w:rsid w:val="0052061B"/>
    <w:rsid w:val="00520A34"/>
    <w:rsid w:val="00522365"/>
    <w:rsid w:val="00522387"/>
    <w:rsid w:val="00522E5B"/>
    <w:rsid w:val="00523DA3"/>
    <w:rsid w:val="005247E4"/>
    <w:rsid w:val="00525102"/>
    <w:rsid w:val="005269A2"/>
    <w:rsid w:val="00527F9F"/>
    <w:rsid w:val="00530B43"/>
    <w:rsid w:val="00530D07"/>
    <w:rsid w:val="005318A0"/>
    <w:rsid w:val="0053195B"/>
    <w:rsid w:val="00532C47"/>
    <w:rsid w:val="005330A6"/>
    <w:rsid w:val="0053386E"/>
    <w:rsid w:val="00534F8C"/>
    <w:rsid w:val="00535B33"/>
    <w:rsid w:val="0053738F"/>
    <w:rsid w:val="0054045E"/>
    <w:rsid w:val="00541929"/>
    <w:rsid w:val="005427DE"/>
    <w:rsid w:val="00542993"/>
    <w:rsid w:val="005443E9"/>
    <w:rsid w:val="00550818"/>
    <w:rsid w:val="00551138"/>
    <w:rsid w:val="00551839"/>
    <w:rsid w:val="00552270"/>
    <w:rsid w:val="00552D40"/>
    <w:rsid w:val="005533CA"/>
    <w:rsid w:val="005561CF"/>
    <w:rsid w:val="005567AA"/>
    <w:rsid w:val="005619BB"/>
    <w:rsid w:val="00561EE9"/>
    <w:rsid w:val="00562086"/>
    <w:rsid w:val="005620F4"/>
    <w:rsid w:val="00562B64"/>
    <w:rsid w:val="00564A10"/>
    <w:rsid w:val="005667CD"/>
    <w:rsid w:val="005679EF"/>
    <w:rsid w:val="00572A38"/>
    <w:rsid w:val="0057520A"/>
    <w:rsid w:val="0057531D"/>
    <w:rsid w:val="00575395"/>
    <w:rsid w:val="00575CF8"/>
    <w:rsid w:val="00576493"/>
    <w:rsid w:val="0057663B"/>
    <w:rsid w:val="005769F2"/>
    <w:rsid w:val="005772D5"/>
    <w:rsid w:val="0057784A"/>
    <w:rsid w:val="00577896"/>
    <w:rsid w:val="005779BA"/>
    <w:rsid w:val="00577EA6"/>
    <w:rsid w:val="005814CE"/>
    <w:rsid w:val="00581902"/>
    <w:rsid w:val="00581ABC"/>
    <w:rsid w:val="00581BB1"/>
    <w:rsid w:val="005827BD"/>
    <w:rsid w:val="00584CCD"/>
    <w:rsid w:val="00585F7E"/>
    <w:rsid w:val="00586561"/>
    <w:rsid w:val="0058729F"/>
    <w:rsid w:val="0058745E"/>
    <w:rsid w:val="005874A5"/>
    <w:rsid w:val="005875C7"/>
    <w:rsid w:val="00587A83"/>
    <w:rsid w:val="00587AD2"/>
    <w:rsid w:val="00590169"/>
    <w:rsid w:val="005904D3"/>
    <w:rsid w:val="005908AB"/>
    <w:rsid w:val="0059138C"/>
    <w:rsid w:val="00591A20"/>
    <w:rsid w:val="00591F88"/>
    <w:rsid w:val="00592523"/>
    <w:rsid w:val="005946CC"/>
    <w:rsid w:val="00595628"/>
    <w:rsid w:val="00595C5E"/>
    <w:rsid w:val="00596491"/>
    <w:rsid w:val="00597869"/>
    <w:rsid w:val="005A19CF"/>
    <w:rsid w:val="005A345E"/>
    <w:rsid w:val="005A3EDD"/>
    <w:rsid w:val="005A4411"/>
    <w:rsid w:val="005A76A2"/>
    <w:rsid w:val="005B1A8E"/>
    <w:rsid w:val="005B1CB3"/>
    <w:rsid w:val="005B1D39"/>
    <w:rsid w:val="005B2D58"/>
    <w:rsid w:val="005B2FF2"/>
    <w:rsid w:val="005B41F2"/>
    <w:rsid w:val="005B4880"/>
    <w:rsid w:val="005B5717"/>
    <w:rsid w:val="005B5C34"/>
    <w:rsid w:val="005B6F87"/>
    <w:rsid w:val="005C0D29"/>
    <w:rsid w:val="005C29F9"/>
    <w:rsid w:val="005C33B7"/>
    <w:rsid w:val="005C52DF"/>
    <w:rsid w:val="005C6883"/>
    <w:rsid w:val="005D32F1"/>
    <w:rsid w:val="005D3494"/>
    <w:rsid w:val="005D3921"/>
    <w:rsid w:val="005D3BB6"/>
    <w:rsid w:val="005D3E9C"/>
    <w:rsid w:val="005D4445"/>
    <w:rsid w:val="005D4530"/>
    <w:rsid w:val="005D53CF"/>
    <w:rsid w:val="005D587C"/>
    <w:rsid w:val="005D607E"/>
    <w:rsid w:val="005D6E28"/>
    <w:rsid w:val="005D6FF3"/>
    <w:rsid w:val="005D7F43"/>
    <w:rsid w:val="005E0FDF"/>
    <w:rsid w:val="005E1B67"/>
    <w:rsid w:val="005E1C6C"/>
    <w:rsid w:val="005E2007"/>
    <w:rsid w:val="005E2672"/>
    <w:rsid w:val="005E2684"/>
    <w:rsid w:val="005E34BC"/>
    <w:rsid w:val="005E3749"/>
    <w:rsid w:val="005E3867"/>
    <w:rsid w:val="005E449E"/>
    <w:rsid w:val="005E6834"/>
    <w:rsid w:val="005E6BE1"/>
    <w:rsid w:val="005E6BF0"/>
    <w:rsid w:val="005E709E"/>
    <w:rsid w:val="005E742B"/>
    <w:rsid w:val="005F3486"/>
    <w:rsid w:val="005F3A1B"/>
    <w:rsid w:val="005F4355"/>
    <w:rsid w:val="005F4A3E"/>
    <w:rsid w:val="005F51B8"/>
    <w:rsid w:val="005F57E1"/>
    <w:rsid w:val="005F5C05"/>
    <w:rsid w:val="005F605E"/>
    <w:rsid w:val="005F7351"/>
    <w:rsid w:val="00600330"/>
    <w:rsid w:val="006004CE"/>
    <w:rsid w:val="00600A62"/>
    <w:rsid w:val="00601AD9"/>
    <w:rsid w:val="00605069"/>
    <w:rsid w:val="00605541"/>
    <w:rsid w:val="00605840"/>
    <w:rsid w:val="006064E3"/>
    <w:rsid w:val="006075A8"/>
    <w:rsid w:val="006076D8"/>
    <w:rsid w:val="0061027A"/>
    <w:rsid w:val="006102BE"/>
    <w:rsid w:val="00610305"/>
    <w:rsid w:val="006111AE"/>
    <w:rsid w:val="006118D9"/>
    <w:rsid w:val="00611AD1"/>
    <w:rsid w:val="00612095"/>
    <w:rsid w:val="006125C2"/>
    <w:rsid w:val="00613472"/>
    <w:rsid w:val="00613AAF"/>
    <w:rsid w:val="00613D01"/>
    <w:rsid w:val="0061447C"/>
    <w:rsid w:val="00614ED1"/>
    <w:rsid w:val="0061758F"/>
    <w:rsid w:val="006176E7"/>
    <w:rsid w:val="00617E41"/>
    <w:rsid w:val="0062187D"/>
    <w:rsid w:val="00622D71"/>
    <w:rsid w:val="00623212"/>
    <w:rsid w:val="00623453"/>
    <w:rsid w:val="00623AAD"/>
    <w:rsid w:val="00623B1C"/>
    <w:rsid w:val="00623BE5"/>
    <w:rsid w:val="006243A1"/>
    <w:rsid w:val="00624830"/>
    <w:rsid w:val="00624C8A"/>
    <w:rsid w:val="00624E92"/>
    <w:rsid w:val="006260DE"/>
    <w:rsid w:val="00630324"/>
    <w:rsid w:val="0063274A"/>
    <w:rsid w:val="00632772"/>
    <w:rsid w:val="00632F73"/>
    <w:rsid w:val="006341E3"/>
    <w:rsid w:val="00635B70"/>
    <w:rsid w:val="00635EB1"/>
    <w:rsid w:val="00636EEB"/>
    <w:rsid w:val="00637CFE"/>
    <w:rsid w:val="00640A3E"/>
    <w:rsid w:val="00640B87"/>
    <w:rsid w:val="00640D05"/>
    <w:rsid w:val="0064194F"/>
    <w:rsid w:val="00642719"/>
    <w:rsid w:val="00642DCB"/>
    <w:rsid w:val="00643B38"/>
    <w:rsid w:val="00644D61"/>
    <w:rsid w:val="006456F7"/>
    <w:rsid w:val="00645EF3"/>
    <w:rsid w:val="0065072C"/>
    <w:rsid w:val="00651204"/>
    <w:rsid w:val="006526D4"/>
    <w:rsid w:val="00653427"/>
    <w:rsid w:val="006538A9"/>
    <w:rsid w:val="006540C5"/>
    <w:rsid w:val="0065483D"/>
    <w:rsid w:val="006558F1"/>
    <w:rsid w:val="00655C61"/>
    <w:rsid w:val="00655DE8"/>
    <w:rsid w:val="00655FA1"/>
    <w:rsid w:val="006564B4"/>
    <w:rsid w:val="006567FA"/>
    <w:rsid w:val="00656CE8"/>
    <w:rsid w:val="006575FB"/>
    <w:rsid w:val="00660031"/>
    <w:rsid w:val="00660614"/>
    <w:rsid w:val="006617C6"/>
    <w:rsid w:val="00661850"/>
    <w:rsid w:val="006629B9"/>
    <w:rsid w:val="00662F68"/>
    <w:rsid w:val="006648DC"/>
    <w:rsid w:val="006649D7"/>
    <w:rsid w:val="00665959"/>
    <w:rsid w:val="00665AB9"/>
    <w:rsid w:val="00667091"/>
    <w:rsid w:val="00667A82"/>
    <w:rsid w:val="00667F1C"/>
    <w:rsid w:val="00671803"/>
    <w:rsid w:val="00672A61"/>
    <w:rsid w:val="006748F8"/>
    <w:rsid w:val="0067753C"/>
    <w:rsid w:val="00680CD0"/>
    <w:rsid w:val="00681EB7"/>
    <w:rsid w:val="00682D92"/>
    <w:rsid w:val="00682EF5"/>
    <w:rsid w:val="006848B1"/>
    <w:rsid w:val="00684E0A"/>
    <w:rsid w:val="006858E6"/>
    <w:rsid w:val="0068632B"/>
    <w:rsid w:val="006872EB"/>
    <w:rsid w:val="00687D89"/>
    <w:rsid w:val="00690449"/>
    <w:rsid w:val="00692DFC"/>
    <w:rsid w:val="00693027"/>
    <w:rsid w:val="00695B74"/>
    <w:rsid w:val="00697362"/>
    <w:rsid w:val="006A1749"/>
    <w:rsid w:val="006A1A8A"/>
    <w:rsid w:val="006A1B97"/>
    <w:rsid w:val="006A23BE"/>
    <w:rsid w:val="006A279D"/>
    <w:rsid w:val="006A331E"/>
    <w:rsid w:val="006A4651"/>
    <w:rsid w:val="006A475A"/>
    <w:rsid w:val="006A4796"/>
    <w:rsid w:val="006A4C4F"/>
    <w:rsid w:val="006A6D94"/>
    <w:rsid w:val="006A6FBB"/>
    <w:rsid w:val="006A7CF6"/>
    <w:rsid w:val="006B0696"/>
    <w:rsid w:val="006B1197"/>
    <w:rsid w:val="006B2487"/>
    <w:rsid w:val="006B26A2"/>
    <w:rsid w:val="006B29C1"/>
    <w:rsid w:val="006B30B3"/>
    <w:rsid w:val="006B5615"/>
    <w:rsid w:val="006C06D7"/>
    <w:rsid w:val="006C4341"/>
    <w:rsid w:val="006C4B2C"/>
    <w:rsid w:val="006C6225"/>
    <w:rsid w:val="006C6446"/>
    <w:rsid w:val="006C6B6E"/>
    <w:rsid w:val="006C7932"/>
    <w:rsid w:val="006C7959"/>
    <w:rsid w:val="006C7FA9"/>
    <w:rsid w:val="006D0125"/>
    <w:rsid w:val="006D0132"/>
    <w:rsid w:val="006D0222"/>
    <w:rsid w:val="006D23C8"/>
    <w:rsid w:val="006D257A"/>
    <w:rsid w:val="006D30F5"/>
    <w:rsid w:val="006D36AA"/>
    <w:rsid w:val="006D4125"/>
    <w:rsid w:val="006D528D"/>
    <w:rsid w:val="006D52BF"/>
    <w:rsid w:val="006D58AA"/>
    <w:rsid w:val="006D5E40"/>
    <w:rsid w:val="006D6AF4"/>
    <w:rsid w:val="006E062B"/>
    <w:rsid w:val="006E121C"/>
    <w:rsid w:val="006E2E39"/>
    <w:rsid w:val="006E3765"/>
    <w:rsid w:val="006E5256"/>
    <w:rsid w:val="006E5A70"/>
    <w:rsid w:val="006E7D06"/>
    <w:rsid w:val="006F06BF"/>
    <w:rsid w:val="006F2272"/>
    <w:rsid w:val="006F4525"/>
    <w:rsid w:val="006F4D29"/>
    <w:rsid w:val="006F5E05"/>
    <w:rsid w:val="006F5EA4"/>
    <w:rsid w:val="006F7415"/>
    <w:rsid w:val="006F792D"/>
    <w:rsid w:val="006F7F1E"/>
    <w:rsid w:val="00700834"/>
    <w:rsid w:val="007011D1"/>
    <w:rsid w:val="0070120B"/>
    <w:rsid w:val="00702B72"/>
    <w:rsid w:val="00703633"/>
    <w:rsid w:val="007036A8"/>
    <w:rsid w:val="00704EC3"/>
    <w:rsid w:val="00705CF6"/>
    <w:rsid w:val="007069E2"/>
    <w:rsid w:val="00707A36"/>
    <w:rsid w:val="00710FC6"/>
    <w:rsid w:val="007115C2"/>
    <w:rsid w:val="00711852"/>
    <w:rsid w:val="00713106"/>
    <w:rsid w:val="007133B4"/>
    <w:rsid w:val="007134E7"/>
    <w:rsid w:val="00714155"/>
    <w:rsid w:val="0071449A"/>
    <w:rsid w:val="0071481E"/>
    <w:rsid w:val="0071526F"/>
    <w:rsid w:val="00715C86"/>
    <w:rsid w:val="00720022"/>
    <w:rsid w:val="00720251"/>
    <w:rsid w:val="007218E8"/>
    <w:rsid w:val="00722520"/>
    <w:rsid w:val="00723108"/>
    <w:rsid w:val="00723F92"/>
    <w:rsid w:val="007246E9"/>
    <w:rsid w:val="00725509"/>
    <w:rsid w:val="00725C46"/>
    <w:rsid w:val="00727D7E"/>
    <w:rsid w:val="00730AFC"/>
    <w:rsid w:val="00730C99"/>
    <w:rsid w:val="00732FC5"/>
    <w:rsid w:val="00734C31"/>
    <w:rsid w:val="00735492"/>
    <w:rsid w:val="00736312"/>
    <w:rsid w:val="00736B8E"/>
    <w:rsid w:val="00736BAE"/>
    <w:rsid w:val="007402A8"/>
    <w:rsid w:val="007406CB"/>
    <w:rsid w:val="00743A43"/>
    <w:rsid w:val="007446BD"/>
    <w:rsid w:val="007474B4"/>
    <w:rsid w:val="00747C19"/>
    <w:rsid w:val="00747D7F"/>
    <w:rsid w:val="00750F2A"/>
    <w:rsid w:val="00751150"/>
    <w:rsid w:val="00752BD4"/>
    <w:rsid w:val="0075546F"/>
    <w:rsid w:val="00755DBF"/>
    <w:rsid w:val="00756682"/>
    <w:rsid w:val="0075702B"/>
    <w:rsid w:val="0076067D"/>
    <w:rsid w:val="00760691"/>
    <w:rsid w:val="007607A3"/>
    <w:rsid w:val="00762B6C"/>
    <w:rsid w:val="007640BD"/>
    <w:rsid w:val="007646E1"/>
    <w:rsid w:val="00764902"/>
    <w:rsid w:val="00764E09"/>
    <w:rsid w:val="007651FF"/>
    <w:rsid w:val="007672A6"/>
    <w:rsid w:val="00770086"/>
    <w:rsid w:val="00770D4B"/>
    <w:rsid w:val="00770D57"/>
    <w:rsid w:val="00771814"/>
    <w:rsid w:val="00772451"/>
    <w:rsid w:val="00772E66"/>
    <w:rsid w:val="0077324A"/>
    <w:rsid w:val="00775D23"/>
    <w:rsid w:val="00775FFA"/>
    <w:rsid w:val="007764B4"/>
    <w:rsid w:val="00777112"/>
    <w:rsid w:val="0078105A"/>
    <w:rsid w:val="00781D90"/>
    <w:rsid w:val="00782B37"/>
    <w:rsid w:val="007833D2"/>
    <w:rsid w:val="00783854"/>
    <w:rsid w:val="00783B62"/>
    <w:rsid w:val="007843E8"/>
    <w:rsid w:val="00785835"/>
    <w:rsid w:val="007858C5"/>
    <w:rsid w:val="00785E0A"/>
    <w:rsid w:val="00786A0D"/>
    <w:rsid w:val="00787548"/>
    <w:rsid w:val="00787B67"/>
    <w:rsid w:val="00791ED4"/>
    <w:rsid w:val="00792DD4"/>
    <w:rsid w:val="007964B2"/>
    <w:rsid w:val="00797F63"/>
    <w:rsid w:val="007A005B"/>
    <w:rsid w:val="007A03B0"/>
    <w:rsid w:val="007A0C33"/>
    <w:rsid w:val="007A10C9"/>
    <w:rsid w:val="007A134A"/>
    <w:rsid w:val="007A1A66"/>
    <w:rsid w:val="007A49C3"/>
    <w:rsid w:val="007A4B5D"/>
    <w:rsid w:val="007A4D88"/>
    <w:rsid w:val="007A5028"/>
    <w:rsid w:val="007A5D61"/>
    <w:rsid w:val="007A67B4"/>
    <w:rsid w:val="007A7125"/>
    <w:rsid w:val="007A7392"/>
    <w:rsid w:val="007A79FD"/>
    <w:rsid w:val="007B025C"/>
    <w:rsid w:val="007B03D8"/>
    <w:rsid w:val="007B055B"/>
    <w:rsid w:val="007B07A0"/>
    <w:rsid w:val="007B0DBF"/>
    <w:rsid w:val="007B293C"/>
    <w:rsid w:val="007B3F66"/>
    <w:rsid w:val="007B48D1"/>
    <w:rsid w:val="007B733E"/>
    <w:rsid w:val="007B76C5"/>
    <w:rsid w:val="007B7D7A"/>
    <w:rsid w:val="007C26CB"/>
    <w:rsid w:val="007C4815"/>
    <w:rsid w:val="007C5F92"/>
    <w:rsid w:val="007C5FEE"/>
    <w:rsid w:val="007C7120"/>
    <w:rsid w:val="007C7C40"/>
    <w:rsid w:val="007D22A3"/>
    <w:rsid w:val="007D3905"/>
    <w:rsid w:val="007D40BA"/>
    <w:rsid w:val="007D4A49"/>
    <w:rsid w:val="007D4C92"/>
    <w:rsid w:val="007D4D99"/>
    <w:rsid w:val="007D570C"/>
    <w:rsid w:val="007D5F88"/>
    <w:rsid w:val="007D6C06"/>
    <w:rsid w:val="007D7676"/>
    <w:rsid w:val="007D7789"/>
    <w:rsid w:val="007D7D34"/>
    <w:rsid w:val="007E0344"/>
    <w:rsid w:val="007E0E9C"/>
    <w:rsid w:val="007E1EC3"/>
    <w:rsid w:val="007E54D0"/>
    <w:rsid w:val="007E6114"/>
    <w:rsid w:val="007E635D"/>
    <w:rsid w:val="007E6367"/>
    <w:rsid w:val="007E782D"/>
    <w:rsid w:val="007F4D79"/>
    <w:rsid w:val="007F523D"/>
    <w:rsid w:val="007F5335"/>
    <w:rsid w:val="007F5FCD"/>
    <w:rsid w:val="007F75B1"/>
    <w:rsid w:val="007F7E71"/>
    <w:rsid w:val="00800721"/>
    <w:rsid w:val="008025C3"/>
    <w:rsid w:val="00802BC9"/>
    <w:rsid w:val="00803F7A"/>
    <w:rsid w:val="008079A5"/>
    <w:rsid w:val="008103DD"/>
    <w:rsid w:val="00810526"/>
    <w:rsid w:val="00810AA4"/>
    <w:rsid w:val="00812731"/>
    <w:rsid w:val="00812C96"/>
    <w:rsid w:val="00813659"/>
    <w:rsid w:val="0081377F"/>
    <w:rsid w:val="00814A18"/>
    <w:rsid w:val="00820A41"/>
    <w:rsid w:val="00820F46"/>
    <w:rsid w:val="0082136C"/>
    <w:rsid w:val="00822853"/>
    <w:rsid w:val="008228BA"/>
    <w:rsid w:val="008229AD"/>
    <w:rsid w:val="00822BF4"/>
    <w:rsid w:val="0082364C"/>
    <w:rsid w:val="00825718"/>
    <w:rsid w:val="0082587E"/>
    <w:rsid w:val="00826639"/>
    <w:rsid w:val="00826B26"/>
    <w:rsid w:val="00827D43"/>
    <w:rsid w:val="00830273"/>
    <w:rsid w:val="00832491"/>
    <w:rsid w:val="008330B4"/>
    <w:rsid w:val="00833518"/>
    <w:rsid w:val="00833BA4"/>
    <w:rsid w:val="008340FC"/>
    <w:rsid w:val="0083428C"/>
    <w:rsid w:val="0083512F"/>
    <w:rsid w:val="0083553B"/>
    <w:rsid w:val="008358AC"/>
    <w:rsid w:val="00835B2B"/>
    <w:rsid w:val="008362B9"/>
    <w:rsid w:val="0083652E"/>
    <w:rsid w:val="00837882"/>
    <w:rsid w:val="00837EA0"/>
    <w:rsid w:val="008400F3"/>
    <w:rsid w:val="00840281"/>
    <w:rsid w:val="00840AE2"/>
    <w:rsid w:val="008436CF"/>
    <w:rsid w:val="00843AEA"/>
    <w:rsid w:val="00844020"/>
    <w:rsid w:val="00845E1C"/>
    <w:rsid w:val="00846239"/>
    <w:rsid w:val="00846882"/>
    <w:rsid w:val="00846FB8"/>
    <w:rsid w:val="008505B9"/>
    <w:rsid w:val="0085198E"/>
    <w:rsid w:val="00852E52"/>
    <w:rsid w:val="00854075"/>
    <w:rsid w:val="00854D3F"/>
    <w:rsid w:val="00855653"/>
    <w:rsid w:val="00855C6A"/>
    <w:rsid w:val="00856618"/>
    <w:rsid w:val="00856D26"/>
    <w:rsid w:val="00857595"/>
    <w:rsid w:val="008579C9"/>
    <w:rsid w:val="0086031D"/>
    <w:rsid w:val="0086416B"/>
    <w:rsid w:val="00864C66"/>
    <w:rsid w:val="00865B23"/>
    <w:rsid w:val="00865C5E"/>
    <w:rsid w:val="00865DA1"/>
    <w:rsid w:val="0086606A"/>
    <w:rsid w:val="008673E5"/>
    <w:rsid w:val="00870DDA"/>
    <w:rsid w:val="008732A3"/>
    <w:rsid w:val="008734EE"/>
    <w:rsid w:val="008739AD"/>
    <w:rsid w:val="00877055"/>
    <w:rsid w:val="008773E2"/>
    <w:rsid w:val="008827B1"/>
    <w:rsid w:val="00882C78"/>
    <w:rsid w:val="00883387"/>
    <w:rsid w:val="00883686"/>
    <w:rsid w:val="00885F43"/>
    <w:rsid w:val="00885F9A"/>
    <w:rsid w:val="008908DF"/>
    <w:rsid w:val="00890A6F"/>
    <w:rsid w:val="00890E07"/>
    <w:rsid w:val="00891A2A"/>
    <w:rsid w:val="0089449F"/>
    <w:rsid w:val="00894596"/>
    <w:rsid w:val="008948E4"/>
    <w:rsid w:val="00894BA7"/>
    <w:rsid w:val="00894E03"/>
    <w:rsid w:val="008956EA"/>
    <w:rsid w:val="00896399"/>
    <w:rsid w:val="00896A9A"/>
    <w:rsid w:val="00896AD8"/>
    <w:rsid w:val="008976CB"/>
    <w:rsid w:val="008A10FF"/>
    <w:rsid w:val="008A16EB"/>
    <w:rsid w:val="008A1E84"/>
    <w:rsid w:val="008A2833"/>
    <w:rsid w:val="008A2F66"/>
    <w:rsid w:val="008A31E5"/>
    <w:rsid w:val="008A3B45"/>
    <w:rsid w:val="008A4780"/>
    <w:rsid w:val="008A4DBF"/>
    <w:rsid w:val="008A59C8"/>
    <w:rsid w:val="008B01EC"/>
    <w:rsid w:val="008B13CB"/>
    <w:rsid w:val="008B1B8F"/>
    <w:rsid w:val="008B3AC5"/>
    <w:rsid w:val="008B4774"/>
    <w:rsid w:val="008B49CC"/>
    <w:rsid w:val="008B510F"/>
    <w:rsid w:val="008B6097"/>
    <w:rsid w:val="008B7053"/>
    <w:rsid w:val="008C0893"/>
    <w:rsid w:val="008C0FDA"/>
    <w:rsid w:val="008C1DC6"/>
    <w:rsid w:val="008C281D"/>
    <w:rsid w:val="008C4FB5"/>
    <w:rsid w:val="008C6BCC"/>
    <w:rsid w:val="008C7D11"/>
    <w:rsid w:val="008D0DC1"/>
    <w:rsid w:val="008D0E97"/>
    <w:rsid w:val="008D2163"/>
    <w:rsid w:val="008D4D1E"/>
    <w:rsid w:val="008D50F6"/>
    <w:rsid w:val="008D58D1"/>
    <w:rsid w:val="008D643F"/>
    <w:rsid w:val="008D6AEF"/>
    <w:rsid w:val="008D7015"/>
    <w:rsid w:val="008D7F38"/>
    <w:rsid w:val="008E0CD8"/>
    <w:rsid w:val="008E0D65"/>
    <w:rsid w:val="008E18A7"/>
    <w:rsid w:val="008E1EAA"/>
    <w:rsid w:val="008E2982"/>
    <w:rsid w:val="008E2F1D"/>
    <w:rsid w:val="008E6181"/>
    <w:rsid w:val="008E668E"/>
    <w:rsid w:val="008E73E4"/>
    <w:rsid w:val="008F0BF9"/>
    <w:rsid w:val="008F1662"/>
    <w:rsid w:val="008F1A73"/>
    <w:rsid w:val="008F2C6D"/>
    <w:rsid w:val="008F3029"/>
    <w:rsid w:val="008F3ACF"/>
    <w:rsid w:val="008F4664"/>
    <w:rsid w:val="008F46F2"/>
    <w:rsid w:val="008F58FE"/>
    <w:rsid w:val="008F6478"/>
    <w:rsid w:val="008F6927"/>
    <w:rsid w:val="008F69A3"/>
    <w:rsid w:val="008F69FD"/>
    <w:rsid w:val="008F6AE7"/>
    <w:rsid w:val="008F700F"/>
    <w:rsid w:val="008F75E9"/>
    <w:rsid w:val="00900FF3"/>
    <w:rsid w:val="00902D06"/>
    <w:rsid w:val="0090312C"/>
    <w:rsid w:val="00903203"/>
    <w:rsid w:val="009038EC"/>
    <w:rsid w:val="00904507"/>
    <w:rsid w:val="0090474C"/>
    <w:rsid w:val="00904B4D"/>
    <w:rsid w:val="0090549C"/>
    <w:rsid w:val="009067C4"/>
    <w:rsid w:val="00906987"/>
    <w:rsid w:val="009070D1"/>
    <w:rsid w:val="00907B17"/>
    <w:rsid w:val="00910891"/>
    <w:rsid w:val="00910C3B"/>
    <w:rsid w:val="00911343"/>
    <w:rsid w:val="00911EDB"/>
    <w:rsid w:val="009124CD"/>
    <w:rsid w:val="00912CA8"/>
    <w:rsid w:val="00914ED9"/>
    <w:rsid w:val="009153FF"/>
    <w:rsid w:val="00916252"/>
    <w:rsid w:val="0091770A"/>
    <w:rsid w:val="00917733"/>
    <w:rsid w:val="00917891"/>
    <w:rsid w:val="00923D75"/>
    <w:rsid w:val="009242B3"/>
    <w:rsid w:val="00924EB2"/>
    <w:rsid w:val="00925481"/>
    <w:rsid w:val="00925578"/>
    <w:rsid w:val="0092559F"/>
    <w:rsid w:val="009325E7"/>
    <w:rsid w:val="00933A07"/>
    <w:rsid w:val="009348DA"/>
    <w:rsid w:val="009348F7"/>
    <w:rsid w:val="009354C6"/>
    <w:rsid w:val="00936A05"/>
    <w:rsid w:val="00940149"/>
    <w:rsid w:val="00940BD0"/>
    <w:rsid w:val="0094122D"/>
    <w:rsid w:val="00941B95"/>
    <w:rsid w:val="00942478"/>
    <w:rsid w:val="009425D2"/>
    <w:rsid w:val="00942A11"/>
    <w:rsid w:val="00942EDC"/>
    <w:rsid w:val="00943290"/>
    <w:rsid w:val="009433A0"/>
    <w:rsid w:val="00943D44"/>
    <w:rsid w:val="0094475B"/>
    <w:rsid w:val="00944C75"/>
    <w:rsid w:val="009450A3"/>
    <w:rsid w:val="00947887"/>
    <w:rsid w:val="00950DDA"/>
    <w:rsid w:val="00951BF5"/>
    <w:rsid w:val="00952A58"/>
    <w:rsid w:val="00952C80"/>
    <w:rsid w:val="009543BA"/>
    <w:rsid w:val="009551CF"/>
    <w:rsid w:val="00955F76"/>
    <w:rsid w:val="00956442"/>
    <w:rsid w:val="009578C2"/>
    <w:rsid w:val="009606A1"/>
    <w:rsid w:val="009606EE"/>
    <w:rsid w:val="00961136"/>
    <w:rsid w:val="00962033"/>
    <w:rsid w:val="0096410D"/>
    <w:rsid w:val="009670AB"/>
    <w:rsid w:val="00967B63"/>
    <w:rsid w:val="0097259C"/>
    <w:rsid w:val="00972817"/>
    <w:rsid w:val="00972A65"/>
    <w:rsid w:val="00973221"/>
    <w:rsid w:val="0097390D"/>
    <w:rsid w:val="00974840"/>
    <w:rsid w:val="009749BC"/>
    <w:rsid w:val="00974A4C"/>
    <w:rsid w:val="00975206"/>
    <w:rsid w:val="00975786"/>
    <w:rsid w:val="009764D3"/>
    <w:rsid w:val="00977017"/>
    <w:rsid w:val="00977729"/>
    <w:rsid w:val="00980F6F"/>
    <w:rsid w:val="00981EFD"/>
    <w:rsid w:val="009839F2"/>
    <w:rsid w:val="00984F34"/>
    <w:rsid w:val="00985C0F"/>
    <w:rsid w:val="00986ACE"/>
    <w:rsid w:val="00986BA9"/>
    <w:rsid w:val="00987A1B"/>
    <w:rsid w:val="00987D66"/>
    <w:rsid w:val="00990522"/>
    <w:rsid w:val="00990660"/>
    <w:rsid w:val="0099080F"/>
    <w:rsid w:val="00992455"/>
    <w:rsid w:val="009925B9"/>
    <w:rsid w:val="00992768"/>
    <w:rsid w:val="00992D63"/>
    <w:rsid w:val="009932BB"/>
    <w:rsid w:val="00994DE1"/>
    <w:rsid w:val="00996260"/>
    <w:rsid w:val="0099629B"/>
    <w:rsid w:val="009970C4"/>
    <w:rsid w:val="0099726F"/>
    <w:rsid w:val="009973A4"/>
    <w:rsid w:val="00997D24"/>
    <w:rsid w:val="00997E4E"/>
    <w:rsid w:val="009A0887"/>
    <w:rsid w:val="009A0CE6"/>
    <w:rsid w:val="009A138E"/>
    <w:rsid w:val="009A1AB6"/>
    <w:rsid w:val="009A3640"/>
    <w:rsid w:val="009A3A04"/>
    <w:rsid w:val="009A3E82"/>
    <w:rsid w:val="009A4DE6"/>
    <w:rsid w:val="009A5345"/>
    <w:rsid w:val="009A588D"/>
    <w:rsid w:val="009A5938"/>
    <w:rsid w:val="009A5CA9"/>
    <w:rsid w:val="009A5EDA"/>
    <w:rsid w:val="009A5F4D"/>
    <w:rsid w:val="009A60C2"/>
    <w:rsid w:val="009A6605"/>
    <w:rsid w:val="009A6892"/>
    <w:rsid w:val="009A7916"/>
    <w:rsid w:val="009B0DB3"/>
    <w:rsid w:val="009B101D"/>
    <w:rsid w:val="009B134D"/>
    <w:rsid w:val="009B17A3"/>
    <w:rsid w:val="009B1D00"/>
    <w:rsid w:val="009B3440"/>
    <w:rsid w:val="009B37A9"/>
    <w:rsid w:val="009B3BC7"/>
    <w:rsid w:val="009B3BCB"/>
    <w:rsid w:val="009B40F0"/>
    <w:rsid w:val="009B425B"/>
    <w:rsid w:val="009B543B"/>
    <w:rsid w:val="009B5509"/>
    <w:rsid w:val="009B5DCB"/>
    <w:rsid w:val="009B77D9"/>
    <w:rsid w:val="009C032A"/>
    <w:rsid w:val="009C10F9"/>
    <w:rsid w:val="009C1520"/>
    <w:rsid w:val="009C16E7"/>
    <w:rsid w:val="009C3621"/>
    <w:rsid w:val="009C3AAD"/>
    <w:rsid w:val="009C3F35"/>
    <w:rsid w:val="009C51AE"/>
    <w:rsid w:val="009C7654"/>
    <w:rsid w:val="009D048C"/>
    <w:rsid w:val="009D1488"/>
    <w:rsid w:val="009D149C"/>
    <w:rsid w:val="009D1B99"/>
    <w:rsid w:val="009D2EB3"/>
    <w:rsid w:val="009D3794"/>
    <w:rsid w:val="009D6CAE"/>
    <w:rsid w:val="009D6D49"/>
    <w:rsid w:val="009D6FD0"/>
    <w:rsid w:val="009D7C9E"/>
    <w:rsid w:val="009E0B63"/>
    <w:rsid w:val="009E1495"/>
    <w:rsid w:val="009E5C78"/>
    <w:rsid w:val="009E7065"/>
    <w:rsid w:val="009E71F9"/>
    <w:rsid w:val="009F010C"/>
    <w:rsid w:val="009F1D5E"/>
    <w:rsid w:val="009F1DEE"/>
    <w:rsid w:val="009F1E17"/>
    <w:rsid w:val="009F43E8"/>
    <w:rsid w:val="009F549C"/>
    <w:rsid w:val="009F7677"/>
    <w:rsid w:val="00A00BC6"/>
    <w:rsid w:val="00A02051"/>
    <w:rsid w:val="00A026E4"/>
    <w:rsid w:val="00A02CE6"/>
    <w:rsid w:val="00A0354A"/>
    <w:rsid w:val="00A03C41"/>
    <w:rsid w:val="00A05B53"/>
    <w:rsid w:val="00A069CA"/>
    <w:rsid w:val="00A07572"/>
    <w:rsid w:val="00A10960"/>
    <w:rsid w:val="00A13161"/>
    <w:rsid w:val="00A13BBE"/>
    <w:rsid w:val="00A13D6A"/>
    <w:rsid w:val="00A14A49"/>
    <w:rsid w:val="00A1530D"/>
    <w:rsid w:val="00A1552F"/>
    <w:rsid w:val="00A16C88"/>
    <w:rsid w:val="00A1765B"/>
    <w:rsid w:val="00A17A08"/>
    <w:rsid w:val="00A20799"/>
    <w:rsid w:val="00A20D55"/>
    <w:rsid w:val="00A20F30"/>
    <w:rsid w:val="00A21809"/>
    <w:rsid w:val="00A22265"/>
    <w:rsid w:val="00A23398"/>
    <w:rsid w:val="00A23443"/>
    <w:rsid w:val="00A23CEB"/>
    <w:rsid w:val="00A23FE7"/>
    <w:rsid w:val="00A240BA"/>
    <w:rsid w:val="00A25364"/>
    <w:rsid w:val="00A26184"/>
    <w:rsid w:val="00A27E0A"/>
    <w:rsid w:val="00A27F1A"/>
    <w:rsid w:val="00A307E7"/>
    <w:rsid w:val="00A31BBA"/>
    <w:rsid w:val="00A3259A"/>
    <w:rsid w:val="00A330FE"/>
    <w:rsid w:val="00A34D04"/>
    <w:rsid w:val="00A34F8E"/>
    <w:rsid w:val="00A377A3"/>
    <w:rsid w:val="00A405FB"/>
    <w:rsid w:val="00A426B9"/>
    <w:rsid w:val="00A42DBB"/>
    <w:rsid w:val="00A453A2"/>
    <w:rsid w:val="00A4614A"/>
    <w:rsid w:val="00A46727"/>
    <w:rsid w:val="00A4735A"/>
    <w:rsid w:val="00A5011A"/>
    <w:rsid w:val="00A50A37"/>
    <w:rsid w:val="00A51135"/>
    <w:rsid w:val="00A51C21"/>
    <w:rsid w:val="00A53962"/>
    <w:rsid w:val="00A54DC2"/>
    <w:rsid w:val="00A57E82"/>
    <w:rsid w:val="00A6022B"/>
    <w:rsid w:val="00A60912"/>
    <w:rsid w:val="00A60B33"/>
    <w:rsid w:val="00A6173C"/>
    <w:rsid w:val="00A61747"/>
    <w:rsid w:val="00A619A6"/>
    <w:rsid w:val="00A62D7C"/>
    <w:rsid w:val="00A642DA"/>
    <w:rsid w:val="00A64DEC"/>
    <w:rsid w:val="00A65690"/>
    <w:rsid w:val="00A67232"/>
    <w:rsid w:val="00A70CE6"/>
    <w:rsid w:val="00A7143B"/>
    <w:rsid w:val="00A717D0"/>
    <w:rsid w:val="00A71CD3"/>
    <w:rsid w:val="00A72F24"/>
    <w:rsid w:val="00A73441"/>
    <w:rsid w:val="00A73C22"/>
    <w:rsid w:val="00A74639"/>
    <w:rsid w:val="00A749F4"/>
    <w:rsid w:val="00A74B32"/>
    <w:rsid w:val="00A74EEC"/>
    <w:rsid w:val="00A75413"/>
    <w:rsid w:val="00A76506"/>
    <w:rsid w:val="00A779F2"/>
    <w:rsid w:val="00A80368"/>
    <w:rsid w:val="00A80E84"/>
    <w:rsid w:val="00A81EF9"/>
    <w:rsid w:val="00A901D7"/>
    <w:rsid w:val="00A928D4"/>
    <w:rsid w:val="00A96CB0"/>
    <w:rsid w:val="00A97075"/>
    <w:rsid w:val="00A97165"/>
    <w:rsid w:val="00A97255"/>
    <w:rsid w:val="00AA2C33"/>
    <w:rsid w:val="00AA3774"/>
    <w:rsid w:val="00AA3D1E"/>
    <w:rsid w:val="00AA5799"/>
    <w:rsid w:val="00AA6298"/>
    <w:rsid w:val="00AA6C17"/>
    <w:rsid w:val="00AB063B"/>
    <w:rsid w:val="00AB1C9F"/>
    <w:rsid w:val="00AB21E8"/>
    <w:rsid w:val="00AB2277"/>
    <w:rsid w:val="00AB22A9"/>
    <w:rsid w:val="00AB2AB0"/>
    <w:rsid w:val="00AB2D65"/>
    <w:rsid w:val="00AB3054"/>
    <w:rsid w:val="00AB3E03"/>
    <w:rsid w:val="00AB4A11"/>
    <w:rsid w:val="00AB6016"/>
    <w:rsid w:val="00AB6636"/>
    <w:rsid w:val="00AB6B05"/>
    <w:rsid w:val="00AB7C85"/>
    <w:rsid w:val="00AC0FD8"/>
    <w:rsid w:val="00AC1004"/>
    <w:rsid w:val="00AC1A92"/>
    <w:rsid w:val="00AC1C48"/>
    <w:rsid w:val="00AC21DE"/>
    <w:rsid w:val="00AC2591"/>
    <w:rsid w:val="00AC26F9"/>
    <w:rsid w:val="00AC531A"/>
    <w:rsid w:val="00AC5A2A"/>
    <w:rsid w:val="00AC5F81"/>
    <w:rsid w:val="00AC6301"/>
    <w:rsid w:val="00AC6961"/>
    <w:rsid w:val="00AD0037"/>
    <w:rsid w:val="00AD0281"/>
    <w:rsid w:val="00AD05F1"/>
    <w:rsid w:val="00AD085F"/>
    <w:rsid w:val="00AD09D3"/>
    <w:rsid w:val="00AD4693"/>
    <w:rsid w:val="00AD56AE"/>
    <w:rsid w:val="00AD686F"/>
    <w:rsid w:val="00AE150A"/>
    <w:rsid w:val="00AE2B0A"/>
    <w:rsid w:val="00AE355D"/>
    <w:rsid w:val="00AE3F4A"/>
    <w:rsid w:val="00AE4277"/>
    <w:rsid w:val="00AE4B3F"/>
    <w:rsid w:val="00AF052A"/>
    <w:rsid w:val="00AF114A"/>
    <w:rsid w:val="00AF1A23"/>
    <w:rsid w:val="00AF2B53"/>
    <w:rsid w:val="00AF32F5"/>
    <w:rsid w:val="00AF698A"/>
    <w:rsid w:val="00B011DB"/>
    <w:rsid w:val="00B04BA4"/>
    <w:rsid w:val="00B053F9"/>
    <w:rsid w:val="00B066C3"/>
    <w:rsid w:val="00B06C5B"/>
    <w:rsid w:val="00B1076B"/>
    <w:rsid w:val="00B10C35"/>
    <w:rsid w:val="00B12A6C"/>
    <w:rsid w:val="00B13084"/>
    <w:rsid w:val="00B133F3"/>
    <w:rsid w:val="00B14476"/>
    <w:rsid w:val="00B20A5E"/>
    <w:rsid w:val="00B20F05"/>
    <w:rsid w:val="00B22377"/>
    <w:rsid w:val="00B22DD9"/>
    <w:rsid w:val="00B22E4C"/>
    <w:rsid w:val="00B231B8"/>
    <w:rsid w:val="00B23575"/>
    <w:rsid w:val="00B24D8F"/>
    <w:rsid w:val="00B250EC"/>
    <w:rsid w:val="00B25B15"/>
    <w:rsid w:val="00B25F00"/>
    <w:rsid w:val="00B261A7"/>
    <w:rsid w:val="00B26A73"/>
    <w:rsid w:val="00B2754A"/>
    <w:rsid w:val="00B2765B"/>
    <w:rsid w:val="00B3063E"/>
    <w:rsid w:val="00B30F4A"/>
    <w:rsid w:val="00B318D7"/>
    <w:rsid w:val="00B31F6A"/>
    <w:rsid w:val="00B3316B"/>
    <w:rsid w:val="00B34958"/>
    <w:rsid w:val="00B34C27"/>
    <w:rsid w:val="00B36E9B"/>
    <w:rsid w:val="00B3724F"/>
    <w:rsid w:val="00B3743C"/>
    <w:rsid w:val="00B41D93"/>
    <w:rsid w:val="00B42A0F"/>
    <w:rsid w:val="00B42E6A"/>
    <w:rsid w:val="00B45052"/>
    <w:rsid w:val="00B45765"/>
    <w:rsid w:val="00B46F8C"/>
    <w:rsid w:val="00B4743C"/>
    <w:rsid w:val="00B50C24"/>
    <w:rsid w:val="00B51153"/>
    <w:rsid w:val="00B51C9C"/>
    <w:rsid w:val="00B53DAB"/>
    <w:rsid w:val="00B557D6"/>
    <w:rsid w:val="00B55BFE"/>
    <w:rsid w:val="00B55C63"/>
    <w:rsid w:val="00B564DB"/>
    <w:rsid w:val="00B56D28"/>
    <w:rsid w:val="00B57762"/>
    <w:rsid w:val="00B60136"/>
    <w:rsid w:val="00B61D16"/>
    <w:rsid w:val="00B62A3E"/>
    <w:rsid w:val="00B636EF"/>
    <w:rsid w:val="00B63B66"/>
    <w:rsid w:val="00B63E04"/>
    <w:rsid w:val="00B659D4"/>
    <w:rsid w:val="00B66415"/>
    <w:rsid w:val="00B66EF5"/>
    <w:rsid w:val="00B67DE2"/>
    <w:rsid w:val="00B67FCE"/>
    <w:rsid w:val="00B71A7D"/>
    <w:rsid w:val="00B73302"/>
    <w:rsid w:val="00B73C6B"/>
    <w:rsid w:val="00B74FFC"/>
    <w:rsid w:val="00B76FDB"/>
    <w:rsid w:val="00B8026D"/>
    <w:rsid w:val="00B81573"/>
    <w:rsid w:val="00B82887"/>
    <w:rsid w:val="00B84632"/>
    <w:rsid w:val="00B851DC"/>
    <w:rsid w:val="00B85D6D"/>
    <w:rsid w:val="00B85EB6"/>
    <w:rsid w:val="00B8690C"/>
    <w:rsid w:val="00B87BD9"/>
    <w:rsid w:val="00B9074B"/>
    <w:rsid w:val="00B90CDB"/>
    <w:rsid w:val="00B91654"/>
    <w:rsid w:val="00B916F2"/>
    <w:rsid w:val="00B92F81"/>
    <w:rsid w:val="00B947D2"/>
    <w:rsid w:val="00B9588D"/>
    <w:rsid w:val="00B96D81"/>
    <w:rsid w:val="00B975B7"/>
    <w:rsid w:val="00BA04FF"/>
    <w:rsid w:val="00BA0669"/>
    <w:rsid w:val="00BA3676"/>
    <w:rsid w:val="00BA5CA1"/>
    <w:rsid w:val="00BA7758"/>
    <w:rsid w:val="00BA79FE"/>
    <w:rsid w:val="00BB1647"/>
    <w:rsid w:val="00BB241B"/>
    <w:rsid w:val="00BB2CDB"/>
    <w:rsid w:val="00BB3FA7"/>
    <w:rsid w:val="00BB4400"/>
    <w:rsid w:val="00BB4883"/>
    <w:rsid w:val="00BB4FC3"/>
    <w:rsid w:val="00BB54D1"/>
    <w:rsid w:val="00BB5732"/>
    <w:rsid w:val="00BB69B2"/>
    <w:rsid w:val="00BB7B0A"/>
    <w:rsid w:val="00BC010A"/>
    <w:rsid w:val="00BC08E2"/>
    <w:rsid w:val="00BC1C1E"/>
    <w:rsid w:val="00BC2AA7"/>
    <w:rsid w:val="00BC2C8E"/>
    <w:rsid w:val="00BC4890"/>
    <w:rsid w:val="00BC576D"/>
    <w:rsid w:val="00BC653D"/>
    <w:rsid w:val="00BC6F15"/>
    <w:rsid w:val="00BC7C0B"/>
    <w:rsid w:val="00BD0D3C"/>
    <w:rsid w:val="00BD3124"/>
    <w:rsid w:val="00BD374A"/>
    <w:rsid w:val="00BD3ED3"/>
    <w:rsid w:val="00BD3F74"/>
    <w:rsid w:val="00BD4470"/>
    <w:rsid w:val="00BD5A38"/>
    <w:rsid w:val="00BD5CC1"/>
    <w:rsid w:val="00BE1698"/>
    <w:rsid w:val="00BE18DC"/>
    <w:rsid w:val="00BE1B55"/>
    <w:rsid w:val="00BE1BAB"/>
    <w:rsid w:val="00BE21FB"/>
    <w:rsid w:val="00BE4000"/>
    <w:rsid w:val="00BE44FF"/>
    <w:rsid w:val="00BE4534"/>
    <w:rsid w:val="00BE4FC0"/>
    <w:rsid w:val="00BE55AF"/>
    <w:rsid w:val="00BE74D0"/>
    <w:rsid w:val="00BE76CC"/>
    <w:rsid w:val="00BE7C51"/>
    <w:rsid w:val="00BF1C50"/>
    <w:rsid w:val="00BF3DFC"/>
    <w:rsid w:val="00BF3E17"/>
    <w:rsid w:val="00BF3FF9"/>
    <w:rsid w:val="00BF59B1"/>
    <w:rsid w:val="00BF726D"/>
    <w:rsid w:val="00C00F77"/>
    <w:rsid w:val="00C02518"/>
    <w:rsid w:val="00C02FBA"/>
    <w:rsid w:val="00C04121"/>
    <w:rsid w:val="00C0413E"/>
    <w:rsid w:val="00C04479"/>
    <w:rsid w:val="00C04872"/>
    <w:rsid w:val="00C06E32"/>
    <w:rsid w:val="00C06F52"/>
    <w:rsid w:val="00C070D0"/>
    <w:rsid w:val="00C116E1"/>
    <w:rsid w:val="00C11A2D"/>
    <w:rsid w:val="00C12D0F"/>
    <w:rsid w:val="00C1313E"/>
    <w:rsid w:val="00C131F6"/>
    <w:rsid w:val="00C138D0"/>
    <w:rsid w:val="00C13D8B"/>
    <w:rsid w:val="00C15094"/>
    <w:rsid w:val="00C155B7"/>
    <w:rsid w:val="00C1628C"/>
    <w:rsid w:val="00C16364"/>
    <w:rsid w:val="00C17EE2"/>
    <w:rsid w:val="00C205E4"/>
    <w:rsid w:val="00C20746"/>
    <w:rsid w:val="00C208AD"/>
    <w:rsid w:val="00C21CEB"/>
    <w:rsid w:val="00C225D6"/>
    <w:rsid w:val="00C23244"/>
    <w:rsid w:val="00C234BE"/>
    <w:rsid w:val="00C2445B"/>
    <w:rsid w:val="00C25763"/>
    <w:rsid w:val="00C258E7"/>
    <w:rsid w:val="00C265EB"/>
    <w:rsid w:val="00C3033C"/>
    <w:rsid w:val="00C305E9"/>
    <w:rsid w:val="00C31F24"/>
    <w:rsid w:val="00C32727"/>
    <w:rsid w:val="00C33D2B"/>
    <w:rsid w:val="00C33E02"/>
    <w:rsid w:val="00C34A0E"/>
    <w:rsid w:val="00C34CB8"/>
    <w:rsid w:val="00C34E83"/>
    <w:rsid w:val="00C3528C"/>
    <w:rsid w:val="00C35B39"/>
    <w:rsid w:val="00C403EE"/>
    <w:rsid w:val="00C40401"/>
    <w:rsid w:val="00C416E0"/>
    <w:rsid w:val="00C42048"/>
    <w:rsid w:val="00C42337"/>
    <w:rsid w:val="00C432F7"/>
    <w:rsid w:val="00C4444F"/>
    <w:rsid w:val="00C46E47"/>
    <w:rsid w:val="00C47E6B"/>
    <w:rsid w:val="00C53E40"/>
    <w:rsid w:val="00C53EC2"/>
    <w:rsid w:val="00C53FB3"/>
    <w:rsid w:val="00C54359"/>
    <w:rsid w:val="00C545F6"/>
    <w:rsid w:val="00C56744"/>
    <w:rsid w:val="00C60C80"/>
    <w:rsid w:val="00C62B2E"/>
    <w:rsid w:val="00C63E09"/>
    <w:rsid w:val="00C64892"/>
    <w:rsid w:val="00C656D6"/>
    <w:rsid w:val="00C65846"/>
    <w:rsid w:val="00C6613B"/>
    <w:rsid w:val="00C66EA3"/>
    <w:rsid w:val="00C66F26"/>
    <w:rsid w:val="00C70158"/>
    <w:rsid w:val="00C71200"/>
    <w:rsid w:val="00C71509"/>
    <w:rsid w:val="00C72733"/>
    <w:rsid w:val="00C75452"/>
    <w:rsid w:val="00C75E29"/>
    <w:rsid w:val="00C77887"/>
    <w:rsid w:val="00C77F84"/>
    <w:rsid w:val="00C80047"/>
    <w:rsid w:val="00C80318"/>
    <w:rsid w:val="00C80868"/>
    <w:rsid w:val="00C82343"/>
    <w:rsid w:val="00C8330D"/>
    <w:rsid w:val="00C8373F"/>
    <w:rsid w:val="00C83D3F"/>
    <w:rsid w:val="00C84D3B"/>
    <w:rsid w:val="00C84EDD"/>
    <w:rsid w:val="00C855D8"/>
    <w:rsid w:val="00C87019"/>
    <w:rsid w:val="00C902F3"/>
    <w:rsid w:val="00C91AC3"/>
    <w:rsid w:val="00C93665"/>
    <w:rsid w:val="00C93B7B"/>
    <w:rsid w:val="00C95A65"/>
    <w:rsid w:val="00C962AA"/>
    <w:rsid w:val="00C96DF5"/>
    <w:rsid w:val="00C97AC6"/>
    <w:rsid w:val="00CA0649"/>
    <w:rsid w:val="00CA2BCB"/>
    <w:rsid w:val="00CA38E4"/>
    <w:rsid w:val="00CA6989"/>
    <w:rsid w:val="00CA6D52"/>
    <w:rsid w:val="00CA7C69"/>
    <w:rsid w:val="00CB123A"/>
    <w:rsid w:val="00CB1479"/>
    <w:rsid w:val="00CB149F"/>
    <w:rsid w:val="00CB1930"/>
    <w:rsid w:val="00CB2B33"/>
    <w:rsid w:val="00CB3767"/>
    <w:rsid w:val="00CB4503"/>
    <w:rsid w:val="00CB48EE"/>
    <w:rsid w:val="00CB48FA"/>
    <w:rsid w:val="00CB4E7F"/>
    <w:rsid w:val="00CB6968"/>
    <w:rsid w:val="00CB727E"/>
    <w:rsid w:val="00CB7E3E"/>
    <w:rsid w:val="00CC07D8"/>
    <w:rsid w:val="00CC1FAF"/>
    <w:rsid w:val="00CC3AD2"/>
    <w:rsid w:val="00CC445E"/>
    <w:rsid w:val="00CC46F7"/>
    <w:rsid w:val="00CC6323"/>
    <w:rsid w:val="00CD048D"/>
    <w:rsid w:val="00CD3D72"/>
    <w:rsid w:val="00CD465A"/>
    <w:rsid w:val="00CD47CD"/>
    <w:rsid w:val="00CD49A3"/>
    <w:rsid w:val="00CD49EB"/>
    <w:rsid w:val="00CD5E1B"/>
    <w:rsid w:val="00CD73BD"/>
    <w:rsid w:val="00CD7A08"/>
    <w:rsid w:val="00CD7C99"/>
    <w:rsid w:val="00CE0307"/>
    <w:rsid w:val="00CE04BD"/>
    <w:rsid w:val="00CE080F"/>
    <w:rsid w:val="00CE08B9"/>
    <w:rsid w:val="00CE0BD1"/>
    <w:rsid w:val="00CE28EE"/>
    <w:rsid w:val="00CE42E5"/>
    <w:rsid w:val="00CE457E"/>
    <w:rsid w:val="00CE49F6"/>
    <w:rsid w:val="00CE56EB"/>
    <w:rsid w:val="00CE650D"/>
    <w:rsid w:val="00CE6A48"/>
    <w:rsid w:val="00CE7742"/>
    <w:rsid w:val="00CF01C0"/>
    <w:rsid w:val="00CF1C5D"/>
    <w:rsid w:val="00CF20BD"/>
    <w:rsid w:val="00CF20EA"/>
    <w:rsid w:val="00CF2410"/>
    <w:rsid w:val="00CF2B17"/>
    <w:rsid w:val="00CF2EB7"/>
    <w:rsid w:val="00CF3863"/>
    <w:rsid w:val="00CF3ADF"/>
    <w:rsid w:val="00CF51B7"/>
    <w:rsid w:val="00CF5CF8"/>
    <w:rsid w:val="00CF6469"/>
    <w:rsid w:val="00CF7B34"/>
    <w:rsid w:val="00D004C3"/>
    <w:rsid w:val="00D0076F"/>
    <w:rsid w:val="00D01EB6"/>
    <w:rsid w:val="00D0275A"/>
    <w:rsid w:val="00D02EEA"/>
    <w:rsid w:val="00D04377"/>
    <w:rsid w:val="00D048E4"/>
    <w:rsid w:val="00D06ECD"/>
    <w:rsid w:val="00D108D7"/>
    <w:rsid w:val="00D111C8"/>
    <w:rsid w:val="00D1137F"/>
    <w:rsid w:val="00D132E6"/>
    <w:rsid w:val="00D16458"/>
    <w:rsid w:val="00D16F4F"/>
    <w:rsid w:val="00D17615"/>
    <w:rsid w:val="00D1782E"/>
    <w:rsid w:val="00D20ED3"/>
    <w:rsid w:val="00D218C3"/>
    <w:rsid w:val="00D21920"/>
    <w:rsid w:val="00D21E1E"/>
    <w:rsid w:val="00D2262E"/>
    <w:rsid w:val="00D2388F"/>
    <w:rsid w:val="00D23A77"/>
    <w:rsid w:val="00D23E71"/>
    <w:rsid w:val="00D25B2A"/>
    <w:rsid w:val="00D26732"/>
    <w:rsid w:val="00D303F4"/>
    <w:rsid w:val="00D31E4C"/>
    <w:rsid w:val="00D324D4"/>
    <w:rsid w:val="00D32ADB"/>
    <w:rsid w:val="00D32ECD"/>
    <w:rsid w:val="00D3653B"/>
    <w:rsid w:val="00D369DC"/>
    <w:rsid w:val="00D36EE0"/>
    <w:rsid w:val="00D4202A"/>
    <w:rsid w:val="00D42604"/>
    <w:rsid w:val="00D433E0"/>
    <w:rsid w:val="00D44770"/>
    <w:rsid w:val="00D44870"/>
    <w:rsid w:val="00D44B91"/>
    <w:rsid w:val="00D46663"/>
    <w:rsid w:val="00D47191"/>
    <w:rsid w:val="00D5048A"/>
    <w:rsid w:val="00D50834"/>
    <w:rsid w:val="00D50A3D"/>
    <w:rsid w:val="00D535C0"/>
    <w:rsid w:val="00D54467"/>
    <w:rsid w:val="00D5514F"/>
    <w:rsid w:val="00D607ED"/>
    <w:rsid w:val="00D61BE5"/>
    <w:rsid w:val="00D6582A"/>
    <w:rsid w:val="00D65A54"/>
    <w:rsid w:val="00D666FE"/>
    <w:rsid w:val="00D66A48"/>
    <w:rsid w:val="00D676CB"/>
    <w:rsid w:val="00D70D7B"/>
    <w:rsid w:val="00D736CC"/>
    <w:rsid w:val="00D74516"/>
    <w:rsid w:val="00D75624"/>
    <w:rsid w:val="00D75E2B"/>
    <w:rsid w:val="00D76F78"/>
    <w:rsid w:val="00D773E5"/>
    <w:rsid w:val="00D7769D"/>
    <w:rsid w:val="00D804F8"/>
    <w:rsid w:val="00D8053E"/>
    <w:rsid w:val="00D80945"/>
    <w:rsid w:val="00D817C4"/>
    <w:rsid w:val="00D82BA4"/>
    <w:rsid w:val="00D83519"/>
    <w:rsid w:val="00D84AAC"/>
    <w:rsid w:val="00D8502E"/>
    <w:rsid w:val="00D858D2"/>
    <w:rsid w:val="00D8630B"/>
    <w:rsid w:val="00D87C20"/>
    <w:rsid w:val="00D87EB3"/>
    <w:rsid w:val="00D90557"/>
    <w:rsid w:val="00D91075"/>
    <w:rsid w:val="00D924BF"/>
    <w:rsid w:val="00D927B9"/>
    <w:rsid w:val="00D92AA2"/>
    <w:rsid w:val="00D92E6D"/>
    <w:rsid w:val="00D935DD"/>
    <w:rsid w:val="00D94200"/>
    <w:rsid w:val="00D943CF"/>
    <w:rsid w:val="00D94E7F"/>
    <w:rsid w:val="00D94ED9"/>
    <w:rsid w:val="00D9555C"/>
    <w:rsid w:val="00DA0572"/>
    <w:rsid w:val="00DA0EE6"/>
    <w:rsid w:val="00DA15B9"/>
    <w:rsid w:val="00DA299C"/>
    <w:rsid w:val="00DA2ECE"/>
    <w:rsid w:val="00DA3655"/>
    <w:rsid w:val="00DA5468"/>
    <w:rsid w:val="00DA7272"/>
    <w:rsid w:val="00DB051E"/>
    <w:rsid w:val="00DB0FB5"/>
    <w:rsid w:val="00DB1932"/>
    <w:rsid w:val="00DB21BF"/>
    <w:rsid w:val="00DB27B2"/>
    <w:rsid w:val="00DB2C5B"/>
    <w:rsid w:val="00DB328D"/>
    <w:rsid w:val="00DB38A6"/>
    <w:rsid w:val="00DB5F8E"/>
    <w:rsid w:val="00DC15F8"/>
    <w:rsid w:val="00DC2B7B"/>
    <w:rsid w:val="00DC2C61"/>
    <w:rsid w:val="00DC4DCB"/>
    <w:rsid w:val="00DC5D0A"/>
    <w:rsid w:val="00DC78AA"/>
    <w:rsid w:val="00DD1C15"/>
    <w:rsid w:val="00DD3C22"/>
    <w:rsid w:val="00DD4783"/>
    <w:rsid w:val="00DD57E3"/>
    <w:rsid w:val="00DD62E0"/>
    <w:rsid w:val="00DD656B"/>
    <w:rsid w:val="00DD66BA"/>
    <w:rsid w:val="00DD6A64"/>
    <w:rsid w:val="00DD776D"/>
    <w:rsid w:val="00DE020D"/>
    <w:rsid w:val="00DE2687"/>
    <w:rsid w:val="00DE2BC3"/>
    <w:rsid w:val="00DE44F4"/>
    <w:rsid w:val="00DE5138"/>
    <w:rsid w:val="00DE5999"/>
    <w:rsid w:val="00DE6203"/>
    <w:rsid w:val="00DE6932"/>
    <w:rsid w:val="00DE719B"/>
    <w:rsid w:val="00DE7A91"/>
    <w:rsid w:val="00DF02F1"/>
    <w:rsid w:val="00DF041A"/>
    <w:rsid w:val="00DF189E"/>
    <w:rsid w:val="00DF25BB"/>
    <w:rsid w:val="00DF2A2F"/>
    <w:rsid w:val="00DF3A85"/>
    <w:rsid w:val="00DF4534"/>
    <w:rsid w:val="00DF59A3"/>
    <w:rsid w:val="00DF6E06"/>
    <w:rsid w:val="00DF7813"/>
    <w:rsid w:val="00DF7FDF"/>
    <w:rsid w:val="00E01230"/>
    <w:rsid w:val="00E017A3"/>
    <w:rsid w:val="00E020E6"/>
    <w:rsid w:val="00E0270E"/>
    <w:rsid w:val="00E02D1E"/>
    <w:rsid w:val="00E030BA"/>
    <w:rsid w:val="00E065D7"/>
    <w:rsid w:val="00E069EE"/>
    <w:rsid w:val="00E07992"/>
    <w:rsid w:val="00E1187E"/>
    <w:rsid w:val="00E124C4"/>
    <w:rsid w:val="00E12A07"/>
    <w:rsid w:val="00E13ABE"/>
    <w:rsid w:val="00E1417A"/>
    <w:rsid w:val="00E14E37"/>
    <w:rsid w:val="00E152A2"/>
    <w:rsid w:val="00E162D4"/>
    <w:rsid w:val="00E16D46"/>
    <w:rsid w:val="00E1720E"/>
    <w:rsid w:val="00E2043C"/>
    <w:rsid w:val="00E2263D"/>
    <w:rsid w:val="00E22CB1"/>
    <w:rsid w:val="00E23196"/>
    <w:rsid w:val="00E231ED"/>
    <w:rsid w:val="00E245E2"/>
    <w:rsid w:val="00E253AC"/>
    <w:rsid w:val="00E25C24"/>
    <w:rsid w:val="00E31101"/>
    <w:rsid w:val="00E33568"/>
    <w:rsid w:val="00E33960"/>
    <w:rsid w:val="00E34995"/>
    <w:rsid w:val="00E36B7A"/>
    <w:rsid w:val="00E37398"/>
    <w:rsid w:val="00E40973"/>
    <w:rsid w:val="00E40D11"/>
    <w:rsid w:val="00E41F2D"/>
    <w:rsid w:val="00E42BBA"/>
    <w:rsid w:val="00E42C2F"/>
    <w:rsid w:val="00E43A08"/>
    <w:rsid w:val="00E4550E"/>
    <w:rsid w:val="00E4630E"/>
    <w:rsid w:val="00E46BFA"/>
    <w:rsid w:val="00E5025D"/>
    <w:rsid w:val="00E51C5D"/>
    <w:rsid w:val="00E52B08"/>
    <w:rsid w:val="00E54132"/>
    <w:rsid w:val="00E5424D"/>
    <w:rsid w:val="00E561BC"/>
    <w:rsid w:val="00E567DD"/>
    <w:rsid w:val="00E602F2"/>
    <w:rsid w:val="00E60E25"/>
    <w:rsid w:val="00E61436"/>
    <w:rsid w:val="00E61596"/>
    <w:rsid w:val="00E62E0C"/>
    <w:rsid w:val="00E63F74"/>
    <w:rsid w:val="00E6464D"/>
    <w:rsid w:val="00E65C2E"/>
    <w:rsid w:val="00E664A4"/>
    <w:rsid w:val="00E71C86"/>
    <w:rsid w:val="00E7244E"/>
    <w:rsid w:val="00E7390F"/>
    <w:rsid w:val="00E75409"/>
    <w:rsid w:val="00E807FD"/>
    <w:rsid w:val="00E80EB5"/>
    <w:rsid w:val="00E81BD7"/>
    <w:rsid w:val="00E8397D"/>
    <w:rsid w:val="00E840F7"/>
    <w:rsid w:val="00E8419A"/>
    <w:rsid w:val="00E8447B"/>
    <w:rsid w:val="00E845EC"/>
    <w:rsid w:val="00E84F61"/>
    <w:rsid w:val="00E853A8"/>
    <w:rsid w:val="00E8559E"/>
    <w:rsid w:val="00E85AB6"/>
    <w:rsid w:val="00E85F8B"/>
    <w:rsid w:val="00E87284"/>
    <w:rsid w:val="00E87A3B"/>
    <w:rsid w:val="00E90791"/>
    <w:rsid w:val="00E90D83"/>
    <w:rsid w:val="00E9166E"/>
    <w:rsid w:val="00E91E4A"/>
    <w:rsid w:val="00E91F01"/>
    <w:rsid w:val="00E92669"/>
    <w:rsid w:val="00E92D8C"/>
    <w:rsid w:val="00E93346"/>
    <w:rsid w:val="00E93A65"/>
    <w:rsid w:val="00E93D8D"/>
    <w:rsid w:val="00E959B9"/>
    <w:rsid w:val="00E974B0"/>
    <w:rsid w:val="00E978B3"/>
    <w:rsid w:val="00EA00B0"/>
    <w:rsid w:val="00EA096F"/>
    <w:rsid w:val="00EA0B11"/>
    <w:rsid w:val="00EA10ED"/>
    <w:rsid w:val="00EA2491"/>
    <w:rsid w:val="00EA261B"/>
    <w:rsid w:val="00EA3342"/>
    <w:rsid w:val="00EA3ADB"/>
    <w:rsid w:val="00EA54C3"/>
    <w:rsid w:val="00EA5E0C"/>
    <w:rsid w:val="00EB15D6"/>
    <w:rsid w:val="00EB2620"/>
    <w:rsid w:val="00EB3686"/>
    <w:rsid w:val="00EB3E08"/>
    <w:rsid w:val="00EB4385"/>
    <w:rsid w:val="00EB48B5"/>
    <w:rsid w:val="00EB57E8"/>
    <w:rsid w:val="00EB7A23"/>
    <w:rsid w:val="00EC0323"/>
    <w:rsid w:val="00EC1AEB"/>
    <w:rsid w:val="00EC4D12"/>
    <w:rsid w:val="00EC4F53"/>
    <w:rsid w:val="00EC51AB"/>
    <w:rsid w:val="00EC51C6"/>
    <w:rsid w:val="00EC7B89"/>
    <w:rsid w:val="00ED0756"/>
    <w:rsid w:val="00ED27D1"/>
    <w:rsid w:val="00ED3F84"/>
    <w:rsid w:val="00ED48DF"/>
    <w:rsid w:val="00ED4DFA"/>
    <w:rsid w:val="00ED7410"/>
    <w:rsid w:val="00EE0DDE"/>
    <w:rsid w:val="00EE0F20"/>
    <w:rsid w:val="00EE131A"/>
    <w:rsid w:val="00EE136A"/>
    <w:rsid w:val="00EE168D"/>
    <w:rsid w:val="00EE1739"/>
    <w:rsid w:val="00EE174D"/>
    <w:rsid w:val="00EE2A76"/>
    <w:rsid w:val="00EE300A"/>
    <w:rsid w:val="00EE3545"/>
    <w:rsid w:val="00EE6666"/>
    <w:rsid w:val="00EE6FE0"/>
    <w:rsid w:val="00EE7EE1"/>
    <w:rsid w:val="00EF1873"/>
    <w:rsid w:val="00EF3000"/>
    <w:rsid w:val="00EF51AF"/>
    <w:rsid w:val="00F00458"/>
    <w:rsid w:val="00F00B53"/>
    <w:rsid w:val="00F00BAC"/>
    <w:rsid w:val="00F01432"/>
    <w:rsid w:val="00F01553"/>
    <w:rsid w:val="00F01FD7"/>
    <w:rsid w:val="00F0263E"/>
    <w:rsid w:val="00F03230"/>
    <w:rsid w:val="00F03947"/>
    <w:rsid w:val="00F0675C"/>
    <w:rsid w:val="00F06B25"/>
    <w:rsid w:val="00F06FB8"/>
    <w:rsid w:val="00F1068D"/>
    <w:rsid w:val="00F10789"/>
    <w:rsid w:val="00F10E20"/>
    <w:rsid w:val="00F113D3"/>
    <w:rsid w:val="00F125C2"/>
    <w:rsid w:val="00F126C0"/>
    <w:rsid w:val="00F156E0"/>
    <w:rsid w:val="00F15AA3"/>
    <w:rsid w:val="00F1678E"/>
    <w:rsid w:val="00F206B4"/>
    <w:rsid w:val="00F20D4C"/>
    <w:rsid w:val="00F212F4"/>
    <w:rsid w:val="00F2136E"/>
    <w:rsid w:val="00F21418"/>
    <w:rsid w:val="00F22DB8"/>
    <w:rsid w:val="00F233EE"/>
    <w:rsid w:val="00F2345C"/>
    <w:rsid w:val="00F24B8F"/>
    <w:rsid w:val="00F25D2F"/>
    <w:rsid w:val="00F27476"/>
    <w:rsid w:val="00F2748E"/>
    <w:rsid w:val="00F30862"/>
    <w:rsid w:val="00F315AA"/>
    <w:rsid w:val="00F31BB9"/>
    <w:rsid w:val="00F32D26"/>
    <w:rsid w:val="00F34A55"/>
    <w:rsid w:val="00F359C7"/>
    <w:rsid w:val="00F366E4"/>
    <w:rsid w:val="00F36F5D"/>
    <w:rsid w:val="00F37B82"/>
    <w:rsid w:val="00F40332"/>
    <w:rsid w:val="00F40668"/>
    <w:rsid w:val="00F417B8"/>
    <w:rsid w:val="00F419C7"/>
    <w:rsid w:val="00F43A9D"/>
    <w:rsid w:val="00F44779"/>
    <w:rsid w:val="00F44A0A"/>
    <w:rsid w:val="00F45B96"/>
    <w:rsid w:val="00F46469"/>
    <w:rsid w:val="00F47280"/>
    <w:rsid w:val="00F5054B"/>
    <w:rsid w:val="00F50559"/>
    <w:rsid w:val="00F50E6D"/>
    <w:rsid w:val="00F51EFB"/>
    <w:rsid w:val="00F523B8"/>
    <w:rsid w:val="00F525B2"/>
    <w:rsid w:val="00F53395"/>
    <w:rsid w:val="00F54F81"/>
    <w:rsid w:val="00F55F0D"/>
    <w:rsid w:val="00F56144"/>
    <w:rsid w:val="00F57A4E"/>
    <w:rsid w:val="00F604ED"/>
    <w:rsid w:val="00F626BC"/>
    <w:rsid w:val="00F636B4"/>
    <w:rsid w:val="00F64313"/>
    <w:rsid w:val="00F64B37"/>
    <w:rsid w:val="00F678A1"/>
    <w:rsid w:val="00F700BF"/>
    <w:rsid w:val="00F707EF"/>
    <w:rsid w:val="00F714F9"/>
    <w:rsid w:val="00F718E3"/>
    <w:rsid w:val="00F71CF8"/>
    <w:rsid w:val="00F72F94"/>
    <w:rsid w:val="00F7375E"/>
    <w:rsid w:val="00F747EE"/>
    <w:rsid w:val="00F75739"/>
    <w:rsid w:val="00F77283"/>
    <w:rsid w:val="00F81855"/>
    <w:rsid w:val="00F8249B"/>
    <w:rsid w:val="00F83DF1"/>
    <w:rsid w:val="00F83E67"/>
    <w:rsid w:val="00F84F6C"/>
    <w:rsid w:val="00F855C1"/>
    <w:rsid w:val="00F860F1"/>
    <w:rsid w:val="00F867EC"/>
    <w:rsid w:val="00F86CF4"/>
    <w:rsid w:val="00F92AC6"/>
    <w:rsid w:val="00F92F2E"/>
    <w:rsid w:val="00F94A6E"/>
    <w:rsid w:val="00F95598"/>
    <w:rsid w:val="00F957DD"/>
    <w:rsid w:val="00F970AC"/>
    <w:rsid w:val="00F97712"/>
    <w:rsid w:val="00FA025C"/>
    <w:rsid w:val="00FA032B"/>
    <w:rsid w:val="00FA0BAA"/>
    <w:rsid w:val="00FA3C94"/>
    <w:rsid w:val="00FA4CAD"/>
    <w:rsid w:val="00FA6C44"/>
    <w:rsid w:val="00FA6FBE"/>
    <w:rsid w:val="00FA6FDD"/>
    <w:rsid w:val="00FB0481"/>
    <w:rsid w:val="00FB06C6"/>
    <w:rsid w:val="00FB088C"/>
    <w:rsid w:val="00FB122D"/>
    <w:rsid w:val="00FB1490"/>
    <w:rsid w:val="00FB2844"/>
    <w:rsid w:val="00FB2D34"/>
    <w:rsid w:val="00FB3E36"/>
    <w:rsid w:val="00FB404E"/>
    <w:rsid w:val="00FB4C82"/>
    <w:rsid w:val="00FB6C16"/>
    <w:rsid w:val="00FB6E59"/>
    <w:rsid w:val="00FB78F3"/>
    <w:rsid w:val="00FB7F10"/>
    <w:rsid w:val="00FC1D8C"/>
    <w:rsid w:val="00FC2180"/>
    <w:rsid w:val="00FC278F"/>
    <w:rsid w:val="00FC32FA"/>
    <w:rsid w:val="00FC5C34"/>
    <w:rsid w:val="00FC7991"/>
    <w:rsid w:val="00FD1575"/>
    <w:rsid w:val="00FD22BF"/>
    <w:rsid w:val="00FD261C"/>
    <w:rsid w:val="00FD3C05"/>
    <w:rsid w:val="00FD4214"/>
    <w:rsid w:val="00FD5FDB"/>
    <w:rsid w:val="00FD669E"/>
    <w:rsid w:val="00FD6BA1"/>
    <w:rsid w:val="00FD762F"/>
    <w:rsid w:val="00FD7D39"/>
    <w:rsid w:val="00FE0680"/>
    <w:rsid w:val="00FE0BFB"/>
    <w:rsid w:val="00FE146C"/>
    <w:rsid w:val="00FE18A2"/>
    <w:rsid w:val="00FE23F7"/>
    <w:rsid w:val="00FE54AD"/>
    <w:rsid w:val="00FE5912"/>
    <w:rsid w:val="00FE7169"/>
    <w:rsid w:val="00FE77A0"/>
    <w:rsid w:val="00FF0E5E"/>
    <w:rsid w:val="00FF1768"/>
    <w:rsid w:val="00FF25E1"/>
    <w:rsid w:val="00FF3083"/>
    <w:rsid w:val="00FF37EC"/>
    <w:rsid w:val="00FF39C9"/>
    <w:rsid w:val="00FF39EF"/>
    <w:rsid w:val="00FF4607"/>
    <w:rsid w:val="00FF4D31"/>
    <w:rsid w:val="00FF57CC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756AE87"/>
  <w15:docId w15:val="{0D3A3C0E-25E4-4F87-94C4-B401C419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7CC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210EA2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210EA2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210EA2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uiPriority w:val="99"/>
    <w:qFormat/>
    <w:rsid w:val="00210EA2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uiPriority w:val="99"/>
    <w:qFormat/>
    <w:rsid w:val="00210EA2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har"/>
    <w:uiPriority w:val="99"/>
    <w:qFormat/>
    <w:rsid w:val="00210EA2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uiPriority w:val="99"/>
    <w:qFormat/>
    <w:rsid w:val="00210EA2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ulo8">
    <w:name w:val="heading 8"/>
    <w:basedOn w:val="Normal"/>
    <w:next w:val="Normal"/>
    <w:link w:val="Ttulo8Char"/>
    <w:uiPriority w:val="99"/>
    <w:qFormat/>
    <w:rsid w:val="00210EA2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210EA2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10EA2"/>
    <w:rPr>
      <w:rFonts w:ascii="Cambria" w:hAnsi="Cambria" w:cs="Times New Roman"/>
      <w:b/>
      <w:color w:val="365F91"/>
      <w:sz w:val="28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locked/>
    <w:rsid w:val="00210EA2"/>
    <w:rPr>
      <w:rFonts w:ascii="Cambria" w:hAnsi="Cambria" w:cs="Times New Roman"/>
      <w:b/>
      <w:color w:val="4F81BD"/>
      <w:sz w:val="26"/>
      <w:lang w:eastAsia="en-US"/>
    </w:rPr>
  </w:style>
  <w:style w:type="character" w:customStyle="1" w:styleId="Ttulo3Char">
    <w:name w:val="Título 3 Char"/>
    <w:basedOn w:val="Fontepargpadro"/>
    <w:link w:val="Ttulo3"/>
    <w:uiPriority w:val="99"/>
    <w:locked/>
    <w:rsid w:val="00210EA2"/>
    <w:rPr>
      <w:rFonts w:ascii="Cambria" w:hAnsi="Cambria" w:cs="Times New Roman"/>
      <w:b/>
      <w:color w:val="4F81BD"/>
      <w:sz w:val="22"/>
      <w:lang w:eastAsia="en-US"/>
    </w:rPr>
  </w:style>
  <w:style w:type="character" w:customStyle="1" w:styleId="Ttulo4Char">
    <w:name w:val="Título 4 Char"/>
    <w:basedOn w:val="Fontepargpadro"/>
    <w:link w:val="Ttulo4"/>
    <w:uiPriority w:val="99"/>
    <w:locked/>
    <w:rsid w:val="00210EA2"/>
    <w:rPr>
      <w:rFonts w:ascii="Cambria" w:hAnsi="Cambria" w:cs="Times New Roman"/>
      <w:b/>
      <w:i/>
      <w:color w:val="4F81BD"/>
      <w:sz w:val="22"/>
      <w:lang w:eastAsia="en-US"/>
    </w:rPr>
  </w:style>
  <w:style w:type="character" w:customStyle="1" w:styleId="Ttulo5Char">
    <w:name w:val="Título 5 Char"/>
    <w:basedOn w:val="Fontepargpadro"/>
    <w:link w:val="Ttulo5"/>
    <w:uiPriority w:val="99"/>
    <w:locked/>
    <w:rsid w:val="00210EA2"/>
    <w:rPr>
      <w:rFonts w:ascii="Cambria" w:hAnsi="Cambria" w:cs="Times New Roman"/>
      <w:color w:val="243F60"/>
      <w:sz w:val="22"/>
      <w:lang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sid w:val="00210EA2"/>
    <w:rPr>
      <w:rFonts w:ascii="Cambria" w:hAnsi="Cambria" w:cs="Times New Roman"/>
      <w:i/>
      <w:color w:val="243F60"/>
      <w:sz w:val="22"/>
      <w:lang w:eastAsia="en-US"/>
    </w:rPr>
  </w:style>
  <w:style w:type="character" w:customStyle="1" w:styleId="Ttulo7Char">
    <w:name w:val="Título 7 Char"/>
    <w:basedOn w:val="Fontepargpadro"/>
    <w:link w:val="Ttulo7"/>
    <w:uiPriority w:val="99"/>
    <w:locked/>
    <w:rsid w:val="00210EA2"/>
    <w:rPr>
      <w:rFonts w:ascii="Cambria" w:hAnsi="Cambria" w:cs="Times New Roman"/>
      <w:i/>
      <w:color w:val="404040"/>
      <w:sz w:val="22"/>
      <w:lang w:eastAsia="en-US"/>
    </w:rPr>
  </w:style>
  <w:style w:type="character" w:customStyle="1" w:styleId="Ttulo8Char">
    <w:name w:val="Título 8 Char"/>
    <w:basedOn w:val="Fontepargpadro"/>
    <w:link w:val="Ttulo8"/>
    <w:uiPriority w:val="99"/>
    <w:locked/>
    <w:rsid w:val="00210EA2"/>
    <w:rPr>
      <w:rFonts w:ascii="Cambria" w:hAnsi="Cambria" w:cs="Times New Roman"/>
      <w:color w:val="404040"/>
      <w:lang w:eastAsia="en-US"/>
    </w:rPr>
  </w:style>
  <w:style w:type="character" w:customStyle="1" w:styleId="Ttulo9Char">
    <w:name w:val="Título 9 Char"/>
    <w:basedOn w:val="Fontepargpadro"/>
    <w:link w:val="Ttulo9"/>
    <w:uiPriority w:val="99"/>
    <w:locked/>
    <w:rsid w:val="00210EA2"/>
    <w:rPr>
      <w:rFonts w:ascii="Cambria" w:hAnsi="Cambria" w:cs="Times New Roman"/>
      <w:i/>
      <w:color w:val="404040"/>
      <w:lang w:eastAsia="en-US"/>
    </w:rPr>
  </w:style>
  <w:style w:type="paragraph" w:styleId="NormalWeb">
    <w:name w:val="Normal (Web)"/>
    <w:basedOn w:val="Normal"/>
    <w:uiPriority w:val="99"/>
    <w:rsid w:val="00210EA2"/>
    <w:pPr>
      <w:spacing w:before="100" w:beforeAutospacing="1" w:after="100" w:afterAutospacing="1" w:line="240" w:lineRule="auto"/>
    </w:pPr>
    <w:rPr>
      <w:rFonts w:ascii="Verdana" w:eastAsia="Times New Roman" w:hAnsi="Verdan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210EA2"/>
    <w:pPr>
      <w:ind w:left="720"/>
      <w:contextualSpacing/>
    </w:pPr>
  </w:style>
  <w:style w:type="table" w:styleId="Tabelacomgrade">
    <w:name w:val="Table Grid"/>
    <w:basedOn w:val="Tabelanormal"/>
    <w:uiPriority w:val="99"/>
    <w:rsid w:val="00210EA2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doSumrio">
    <w:name w:val="TOC Heading"/>
    <w:basedOn w:val="Ttulo1"/>
    <w:next w:val="Normal"/>
    <w:uiPriority w:val="99"/>
    <w:qFormat/>
    <w:rsid w:val="00210EA2"/>
    <w:pPr>
      <w:numPr>
        <w:numId w:val="0"/>
      </w:numPr>
      <w:outlineLvl w:val="9"/>
    </w:pPr>
  </w:style>
  <w:style w:type="paragraph" w:styleId="Sumrio1">
    <w:name w:val="toc 1"/>
    <w:basedOn w:val="Normal"/>
    <w:next w:val="Normal"/>
    <w:autoRedefine/>
    <w:uiPriority w:val="99"/>
    <w:rsid w:val="00CF3863"/>
    <w:pPr>
      <w:tabs>
        <w:tab w:val="left" w:pos="440"/>
        <w:tab w:val="right" w:leader="dot" w:pos="9498"/>
      </w:tabs>
      <w:spacing w:after="100"/>
      <w:jc w:val="both"/>
    </w:pPr>
    <w:rPr>
      <w:rFonts w:ascii="Cambria" w:hAnsi="Cambria" w:cs="Calibri"/>
      <w:b/>
      <w:noProof/>
      <w:color w:val="365F91"/>
    </w:rPr>
  </w:style>
  <w:style w:type="paragraph" w:styleId="Sumrio2">
    <w:name w:val="toc 2"/>
    <w:basedOn w:val="Normal"/>
    <w:next w:val="Normal"/>
    <w:autoRedefine/>
    <w:uiPriority w:val="99"/>
    <w:rsid w:val="006D257A"/>
    <w:pPr>
      <w:tabs>
        <w:tab w:val="left" w:pos="880"/>
        <w:tab w:val="right" w:leader="dot" w:pos="9498"/>
      </w:tabs>
      <w:spacing w:after="100"/>
      <w:ind w:left="220"/>
    </w:pPr>
  </w:style>
  <w:style w:type="paragraph" w:styleId="Sumrio3">
    <w:name w:val="toc 3"/>
    <w:basedOn w:val="Normal"/>
    <w:next w:val="Normal"/>
    <w:autoRedefine/>
    <w:uiPriority w:val="99"/>
    <w:rsid w:val="00210EA2"/>
    <w:pPr>
      <w:spacing w:after="100"/>
      <w:ind w:left="440"/>
    </w:pPr>
  </w:style>
  <w:style w:type="character" w:styleId="Hyperlink">
    <w:name w:val="Hyperlink"/>
    <w:basedOn w:val="Fontepargpadro"/>
    <w:uiPriority w:val="99"/>
    <w:rsid w:val="00210EA2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210EA2"/>
    <w:pPr>
      <w:spacing w:after="0" w:line="240" w:lineRule="auto"/>
    </w:pPr>
    <w:rPr>
      <w:rFonts w:ascii="Tahoma" w:hAnsi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10EA2"/>
    <w:rPr>
      <w:rFonts w:ascii="Tahoma" w:hAnsi="Tahoma" w:cs="Times New Roman"/>
      <w:sz w:val="16"/>
    </w:rPr>
  </w:style>
  <w:style w:type="paragraph" w:styleId="Cabealho">
    <w:name w:val="header"/>
    <w:basedOn w:val="Normal"/>
    <w:link w:val="CabealhoChar"/>
    <w:uiPriority w:val="99"/>
    <w:rsid w:val="00290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07C0"/>
    <w:rPr>
      <w:rFonts w:cs="Times New Roman"/>
    </w:rPr>
  </w:style>
  <w:style w:type="paragraph" w:styleId="Rodap">
    <w:name w:val="footer"/>
    <w:basedOn w:val="Normal"/>
    <w:link w:val="RodapChar"/>
    <w:uiPriority w:val="99"/>
    <w:rsid w:val="00290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907C0"/>
    <w:rPr>
      <w:rFonts w:cs="Times New Roman"/>
    </w:rPr>
  </w:style>
  <w:style w:type="paragraph" w:customStyle="1" w:styleId="MeuPargrafo">
    <w:name w:val="Meu Parágrafo"/>
    <w:uiPriority w:val="99"/>
    <w:rsid w:val="00A1552F"/>
    <w:pPr>
      <w:widowControl w:val="0"/>
      <w:spacing w:line="360" w:lineRule="auto"/>
      <w:jc w:val="both"/>
    </w:pPr>
    <w:rPr>
      <w:rFonts w:ascii="Courier New" w:eastAsia="Times New Roman" w:hAnsi="Courier New"/>
      <w:szCs w:val="20"/>
    </w:rPr>
  </w:style>
  <w:style w:type="paragraph" w:styleId="Corpodetexto2">
    <w:name w:val="Body Text 2"/>
    <w:basedOn w:val="Normal"/>
    <w:link w:val="Corpodetexto2Char"/>
    <w:uiPriority w:val="99"/>
    <w:rsid w:val="00A1552F"/>
    <w:pPr>
      <w:spacing w:after="0" w:line="290" w:lineRule="atLeast"/>
    </w:pPr>
    <w:rPr>
      <w:rFonts w:ascii="Verdana" w:eastAsia="Times New Roman" w:hAnsi="Verdana"/>
      <w:color w:val="99CC00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A1552F"/>
    <w:rPr>
      <w:rFonts w:ascii="Verdana" w:hAnsi="Verdana" w:cs="Times New Roman"/>
      <w:color w:val="99CC00"/>
      <w:sz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A1552F"/>
    <w:pPr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locked/>
    <w:rsid w:val="00A1552F"/>
    <w:rPr>
      <w:rFonts w:ascii="Calibri" w:hAnsi="Calibri" w:cs="Times New Roman"/>
      <w:sz w:val="20"/>
      <w:lang w:eastAsia="pt-BR"/>
    </w:rPr>
  </w:style>
  <w:style w:type="character" w:styleId="Refdenotaderodap">
    <w:name w:val="footnote reference"/>
    <w:basedOn w:val="Fontepargpadro"/>
    <w:uiPriority w:val="99"/>
    <w:rsid w:val="00A1552F"/>
    <w:rPr>
      <w:rFonts w:cs="Times New Roman"/>
      <w:vertAlign w:val="superscript"/>
    </w:rPr>
  </w:style>
  <w:style w:type="paragraph" w:styleId="SemEspaamento">
    <w:name w:val="No Spacing"/>
    <w:link w:val="SemEspaamentoChar"/>
    <w:uiPriority w:val="99"/>
    <w:qFormat/>
    <w:rsid w:val="00984F34"/>
    <w:rPr>
      <w:rFonts w:eastAsia="Times New Roman"/>
      <w:lang w:eastAsia="en-US"/>
    </w:rPr>
  </w:style>
  <w:style w:type="character" w:customStyle="1" w:styleId="SemEspaamentoChar">
    <w:name w:val="Sem Espaçamento Char"/>
    <w:link w:val="SemEspaamento"/>
    <w:uiPriority w:val="99"/>
    <w:locked/>
    <w:rsid w:val="00984F34"/>
    <w:rPr>
      <w:rFonts w:eastAsia="Times New Roman"/>
      <w:sz w:val="22"/>
      <w:lang w:val="pt-BR" w:eastAsia="en-US"/>
    </w:rPr>
  </w:style>
  <w:style w:type="paragraph" w:customStyle="1" w:styleId="texto1">
    <w:name w:val="texto1"/>
    <w:basedOn w:val="Normal"/>
    <w:uiPriority w:val="99"/>
    <w:rsid w:val="005419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revogado">
    <w:name w:val="revogado"/>
    <w:basedOn w:val="Normal"/>
    <w:uiPriority w:val="99"/>
    <w:rsid w:val="005419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uiPriority w:val="99"/>
    <w:rsid w:val="00541929"/>
    <w:rPr>
      <w:rFonts w:cs="Times New Roman"/>
    </w:rPr>
  </w:style>
  <w:style w:type="character" w:styleId="Forte">
    <w:name w:val="Strong"/>
    <w:basedOn w:val="Fontepargpadro"/>
    <w:uiPriority w:val="99"/>
    <w:qFormat/>
    <w:rsid w:val="00541929"/>
    <w:rPr>
      <w:rFonts w:cs="Times New Roman"/>
      <w:b/>
    </w:rPr>
  </w:style>
  <w:style w:type="character" w:customStyle="1" w:styleId="apple-style-span">
    <w:name w:val="apple-style-span"/>
    <w:basedOn w:val="Fontepargpadro"/>
    <w:uiPriority w:val="99"/>
    <w:rsid w:val="00541929"/>
    <w:rPr>
      <w:rFonts w:cs="Times New Roman"/>
    </w:rPr>
  </w:style>
  <w:style w:type="character" w:styleId="Refdecomentrio">
    <w:name w:val="annotation reference"/>
    <w:basedOn w:val="Fontepargpadro"/>
    <w:uiPriority w:val="99"/>
    <w:semiHidden/>
    <w:rsid w:val="0054192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rsid w:val="00541929"/>
    <w:rPr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541929"/>
    <w:rPr>
      <w:rFonts w:ascii="Calibri" w:hAnsi="Calibri" w:cs="Times New Roman"/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541929"/>
    <w:pPr>
      <w:spacing w:line="24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541929"/>
    <w:rPr>
      <w:rFonts w:ascii="Calibri" w:hAnsi="Calibri" w:cs="Times New Roman"/>
      <w:b/>
      <w:sz w:val="20"/>
    </w:rPr>
  </w:style>
  <w:style w:type="paragraph" w:styleId="Reviso">
    <w:name w:val="Revision"/>
    <w:hidden/>
    <w:uiPriority w:val="99"/>
    <w:semiHidden/>
    <w:rsid w:val="00541929"/>
    <w:rPr>
      <w:lang w:eastAsia="en-US"/>
    </w:rPr>
  </w:style>
  <w:style w:type="paragraph" w:customStyle="1" w:styleId="Default">
    <w:name w:val="Default"/>
    <w:uiPriority w:val="99"/>
    <w:rsid w:val="005419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nfase">
    <w:name w:val="Emphasis"/>
    <w:basedOn w:val="Fontepargpadro"/>
    <w:uiPriority w:val="99"/>
    <w:qFormat/>
    <w:rsid w:val="00E22CB1"/>
    <w:rPr>
      <w:rFonts w:cs="Times New Roman"/>
      <w:i/>
    </w:rPr>
  </w:style>
  <w:style w:type="paragraph" w:styleId="Pr-formataoHTML">
    <w:name w:val="HTML Preformatted"/>
    <w:basedOn w:val="Normal"/>
    <w:link w:val="Pr-formataoHTMLChar"/>
    <w:uiPriority w:val="99"/>
    <w:semiHidden/>
    <w:rsid w:val="00E22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locked/>
    <w:rsid w:val="00E22CB1"/>
    <w:rPr>
      <w:rFonts w:ascii="Courier New" w:hAnsi="Courier New" w:cs="Times New Roman"/>
      <w:sz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E22CB1"/>
    <w:pPr>
      <w:spacing w:after="120"/>
      <w:ind w:left="283"/>
    </w:pPr>
    <w:rPr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E22CB1"/>
    <w:rPr>
      <w:rFonts w:ascii="Calibri" w:hAnsi="Calibri" w:cs="Times New Roman"/>
    </w:rPr>
  </w:style>
  <w:style w:type="paragraph" w:styleId="Recuodecorpodetexto2">
    <w:name w:val="Body Text Indent 2"/>
    <w:basedOn w:val="Normal"/>
    <w:link w:val="Recuodecorpodetexto2Char"/>
    <w:uiPriority w:val="99"/>
    <w:rsid w:val="00E22CB1"/>
    <w:pPr>
      <w:spacing w:after="120" w:line="480" w:lineRule="auto"/>
      <w:ind w:left="283"/>
    </w:pPr>
    <w:rPr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E22CB1"/>
    <w:rPr>
      <w:rFonts w:ascii="Calibri" w:hAnsi="Calibri" w:cs="Times New Roman"/>
    </w:rPr>
  </w:style>
  <w:style w:type="paragraph" w:styleId="Recuodecorpodetexto3">
    <w:name w:val="Body Text Indent 3"/>
    <w:basedOn w:val="Normal"/>
    <w:link w:val="Recuodecorpodetexto3Char"/>
    <w:uiPriority w:val="99"/>
    <w:rsid w:val="00E22CB1"/>
    <w:pPr>
      <w:spacing w:after="120"/>
      <w:ind w:left="283"/>
    </w:pPr>
    <w:rPr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E22CB1"/>
    <w:rPr>
      <w:rFonts w:ascii="Calibri" w:hAnsi="Calibri" w:cs="Times New Roman"/>
      <w:sz w:val="16"/>
    </w:rPr>
  </w:style>
  <w:style w:type="paragraph" w:styleId="Corpodetexto">
    <w:name w:val="Body Text"/>
    <w:basedOn w:val="Normal"/>
    <w:link w:val="CorpodetextoChar"/>
    <w:uiPriority w:val="99"/>
    <w:rsid w:val="00E22CB1"/>
    <w:pPr>
      <w:spacing w:after="120"/>
    </w:pPr>
    <w:rPr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E22CB1"/>
    <w:rPr>
      <w:rFonts w:ascii="Calibri" w:hAnsi="Calibri" w:cs="Times New Roman"/>
    </w:rPr>
  </w:style>
  <w:style w:type="paragraph" w:styleId="Corpodetexto3">
    <w:name w:val="Body Text 3"/>
    <w:basedOn w:val="Normal"/>
    <w:link w:val="Corpodetexto3Char"/>
    <w:uiPriority w:val="99"/>
    <w:semiHidden/>
    <w:rsid w:val="00661850"/>
    <w:pPr>
      <w:spacing w:after="120"/>
    </w:pPr>
    <w:rPr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661850"/>
    <w:rPr>
      <w:rFonts w:ascii="Calibri" w:hAnsi="Calibri" w:cs="Times New Roman"/>
      <w:sz w:val="16"/>
    </w:rPr>
  </w:style>
  <w:style w:type="paragraph" w:customStyle="1" w:styleId="ementa">
    <w:name w:val="ementa"/>
    <w:basedOn w:val="Normal"/>
    <w:uiPriority w:val="99"/>
    <w:rsid w:val="009031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tasrodape">
    <w:name w:val="notasrodape"/>
    <w:basedOn w:val="Fontepargpadro"/>
    <w:uiPriority w:val="99"/>
    <w:rsid w:val="00A57E82"/>
    <w:rPr>
      <w:rFonts w:cs="Times New Roman"/>
    </w:rPr>
  </w:style>
  <w:style w:type="character" w:styleId="nfaseIntensa">
    <w:name w:val="Intense Emphasis"/>
    <w:uiPriority w:val="21"/>
    <w:qFormat/>
    <w:rsid w:val="001722FC"/>
    <w:rPr>
      <w:b/>
      <w:bCs w:val="0"/>
      <w:i/>
      <w:iCs w:val="0"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7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7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8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8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7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87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378761">
                          <w:marLeft w:val="15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7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7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7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A84DC881A64C21BAA0F6E2AFB8C9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4E73F7-8A13-4FAD-9930-03D75513F0B5}"/>
      </w:docPartPr>
      <w:docPartBody>
        <w:p w:rsidR="00C76943" w:rsidRDefault="0062428C" w:rsidP="0062428C">
          <w:pPr>
            <w:pStyle w:val="49A84DC881A64C21BAA0F6E2AFB8C952"/>
          </w:pPr>
          <w:r>
            <w:rPr>
              <w:rStyle w:val="TextodeEspaoReservado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28C"/>
    <w:rsid w:val="002A733E"/>
    <w:rsid w:val="0062428C"/>
    <w:rsid w:val="00AD0245"/>
    <w:rsid w:val="00C7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EspaoReservado">
    <w:name w:val="Texto de Espaço Reservado"/>
    <w:basedOn w:val="Fontepargpadro"/>
    <w:uiPriority w:val="99"/>
    <w:semiHidden/>
    <w:rsid w:val="0062428C"/>
    <w:rPr>
      <w:color w:val="808080"/>
    </w:rPr>
  </w:style>
  <w:style w:type="paragraph" w:customStyle="1" w:styleId="49A84DC881A64C21BAA0F6E2AFB8C952">
    <w:name w:val="49A84DC881A64C21BAA0F6E2AFB8C952"/>
    <w:rsid w:val="006242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B6602-829C-4744-A52B-199CAFFE2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Contextualização Jurídica</vt:lpstr>
    </vt:vector>
  </TitlesOfParts>
  <Company>Microsoft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Contextualização Jurídica</dc:title>
  <dc:subject>Enquanto Administrador de Planos de Saúde</dc:subject>
  <dc:creator>Ouvidoria</dc:creator>
  <cp:lastModifiedBy>Ana Paula Parra Gonsales Massi</cp:lastModifiedBy>
  <cp:revision>4</cp:revision>
  <cp:lastPrinted>2011-11-07T13:46:00Z</cp:lastPrinted>
  <dcterms:created xsi:type="dcterms:W3CDTF">2017-11-21T18:37:00Z</dcterms:created>
  <dcterms:modified xsi:type="dcterms:W3CDTF">2021-04-16T15:55:00Z</dcterms:modified>
</cp:coreProperties>
</file>